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5B4E6D" w:rsidRPr="005B4E6D" w:rsidTr="002A10CD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8B13DC" w:rsidRDefault="005B4E6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3762280"/>
            <w:bookmarkStart w:id="1" w:name="block-25636120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5B4E6D" w:rsidRPr="006B6F67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6B6F67" w:rsidRDefault="005B4E6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B4E6D" w:rsidRPr="0017576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8B13DC" w:rsidRDefault="005B4E6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«Основная общеобразовательная школа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5B4E6D" w:rsidRPr="0017576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8B13DC" w:rsidRDefault="005B4E6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B4E6D" w:rsidRPr="00175764" w:rsidTr="002A10CD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4E6D" w:rsidRPr="008B13DC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4E6D" w:rsidRPr="008B13DC" w:rsidRDefault="005B4E6D" w:rsidP="005B4E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6"/>
      </w:tblGrid>
      <w:tr w:rsidR="005B4E6D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8B13DC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5B4E6D" w:rsidRPr="008B13DC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8B13DC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8B13DC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8B13DC" w:rsidRDefault="005B4E6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5B4E6D" w:rsidRPr="008B13DC" w:rsidRDefault="005B4E6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Степное» </w:t>
            </w:r>
          </w:p>
          <w:p w:rsidR="005B4E6D" w:rsidRPr="008B13DC" w:rsidRDefault="005B4E6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4E6D" w:rsidRPr="006B6F67" w:rsidRDefault="005B4E6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5B4E6D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6B6F67" w:rsidRDefault="005B4E6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6B6F67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6B6F67" w:rsidRDefault="005B4E6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6B6F67" w:rsidRDefault="005B4E6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5B4E6D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6B6F67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4E6D" w:rsidRPr="006B6F67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4E6D" w:rsidRPr="006B6F67" w:rsidRDefault="005B4E6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4E6D" w:rsidRPr="006B6F67" w:rsidRDefault="005B4E6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E6D" w:rsidRDefault="005B4E6D" w:rsidP="005B4E6D"/>
    <w:p w:rsidR="005B4E6D" w:rsidRPr="00DC6219" w:rsidRDefault="005B4E6D" w:rsidP="005B4E6D">
      <w:pPr>
        <w:spacing w:after="0"/>
        <w:ind w:left="120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‌</w:t>
      </w:r>
    </w:p>
    <w:p w:rsidR="005B4E6D" w:rsidRPr="00DC6219" w:rsidRDefault="005B4E6D" w:rsidP="005B4E6D">
      <w:pPr>
        <w:spacing w:after="0"/>
        <w:ind w:left="120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rPr>
          <w:lang w:val="ru-RU"/>
        </w:rPr>
      </w:pPr>
    </w:p>
    <w:p w:rsidR="005B4E6D" w:rsidRPr="00DC6219" w:rsidRDefault="005B4E6D" w:rsidP="005B4E6D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Pr="00DC621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B4E6D" w:rsidRPr="00DC6219" w:rsidRDefault="005B4E6D" w:rsidP="005B4E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</w:p>
    <w:p w:rsidR="005B4E6D" w:rsidRPr="00DC6219" w:rsidRDefault="005B4E6D" w:rsidP="005B4E6D">
      <w:pPr>
        <w:spacing w:after="0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proofErr w:type="gramStart"/>
      <w:r w:rsidRPr="00DC621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C6219">
        <w:rPr>
          <w:rFonts w:ascii="Times New Roman" w:hAnsi="Times New Roman"/>
          <w:b/>
          <w:color w:val="000000"/>
          <w:sz w:val="28"/>
          <w:lang w:val="ru-RU"/>
        </w:rPr>
        <w:t>. Степное</w:t>
      </w:r>
      <w:bookmarkEnd w:id="2"/>
      <w:r w:rsidRPr="00DC62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DC62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C62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</w:p>
    <w:p w:rsidR="005B4E6D" w:rsidRPr="00DC6219" w:rsidRDefault="005B4E6D" w:rsidP="005B4E6D">
      <w:pPr>
        <w:spacing w:after="0"/>
        <w:ind w:left="120"/>
        <w:rPr>
          <w:lang w:val="ru-RU"/>
        </w:rPr>
      </w:pPr>
    </w:p>
    <w:bookmarkEnd w:id="1"/>
    <w:p w:rsidR="005B4E6D" w:rsidRDefault="005B4E6D" w:rsidP="005B4E6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49F8" w:rsidRPr="00DE2875" w:rsidRDefault="005C49F8">
      <w:pPr>
        <w:spacing w:after="0"/>
        <w:ind w:left="120"/>
        <w:jc w:val="center"/>
        <w:rPr>
          <w:lang w:val="ru-RU"/>
        </w:rPr>
      </w:pPr>
    </w:p>
    <w:p w:rsidR="005C49F8" w:rsidRPr="00DE2875" w:rsidRDefault="005C49F8">
      <w:pPr>
        <w:spacing w:after="0"/>
        <w:ind w:left="120"/>
        <w:jc w:val="center"/>
        <w:rPr>
          <w:lang w:val="ru-RU"/>
        </w:rPr>
      </w:pPr>
    </w:p>
    <w:p w:rsidR="005C49F8" w:rsidRPr="00DE2875" w:rsidRDefault="00FA08C7">
      <w:pPr>
        <w:spacing w:after="0"/>
        <w:ind w:left="120"/>
        <w:jc w:val="center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​</w:t>
      </w:r>
      <w:r w:rsidRPr="00DE287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E287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_GoBack"/>
      <w:bookmarkEnd w:id="4"/>
    </w:p>
    <w:p w:rsidR="005C49F8" w:rsidRPr="00DE2875" w:rsidRDefault="005C49F8">
      <w:pPr>
        <w:spacing w:after="0"/>
        <w:ind w:left="120"/>
        <w:rPr>
          <w:lang w:val="ru-RU"/>
        </w:rPr>
      </w:pPr>
    </w:p>
    <w:p w:rsidR="005C49F8" w:rsidRPr="00DE2875" w:rsidRDefault="005C49F8">
      <w:pPr>
        <w:rPr>
          <w:lang w:val="ru-RU"/>
        </w:rPr>
        <w:sectPr w:rsidR="005C49F8" w:rsidRPr="00DE2875">
          <w:pgSz w:w="11906" w:h="16383"/>
          <w:pgMar w:top="1134" w:right="850" w:bottom="1134" w:left="1701" w:header="720" w:footer="720" w:gutter="0"/>
          <w:cols w:space="720"/>
        </w:sectPr>
      </w:pP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bookmarkStart w:id="5" w:name="block-23762277"/>
      <w:bookmarkEnd w:id="0"/>
      <w:r w:rsidRPr="00DE28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49F8" w:rsidRPr="00DE2875" w:rsidRDefault="005C49F8">
      <w:pPr>
        <w:spacing w:after="0" w:line="264" w:lineRule="auto"/>
        <w:ind w:left="120"/>
        <w:jc w:val="both"/>
        <w:rPr>
          <w:lang w:val="ru-RU"/>
        </w:rPr>
      </w:pP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DE2875">
        <w:rPr>
          <w:rFonts w:ascii="Times New Roman" w:hAnsi="Times New Roman"/>
          <w:b/>
          <w:color w:val="000000"/>
          <w:sz w:val="28"/>
          <w:lang w:val="ru-RU"/>
        </w:rPr>
        <w:t>изобразительному искусству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DE287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DE28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49F8" w:rsidRPr="00DE2875" w:rsidRDefault="005C49F8">
      <w:pPr>
        <w:spacing w:after="0" w:line="264" w:lineRule="auto"/>
        <w:ind w:left="120"/>
        <w:jc w:val="both"/>
        <w:rPr>
          <w:lang w:val="ru-RU"/>
        </w:rPr>
      </w:pPr>
    </w:p>
    <w:p w:rsidR="005C49F8" w:rsidRPr="00DE2875" w:rsidRDefault="005C49F8">
      <w:pPr>
        <w:rPr>
          <w:lang w:val="ru-RU"/>
        </w:rPr>
        <w:sectPr w:rsidR="005C49F8" w:rsidRPr="00DE2875">
          <w:pgSz w:w="11906" w:h="16383"/>
          <w:pgMar w:top="1134" w:right="850" w:bottom="1134" w:left="1701" w:header="720" w:footer="720" w:gutter="0"/>
          <w:cols w:space="720"/>
        </w:sectPr>
      </w:pP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bookmarkStart w:id="7" w:name="block-23762281"/>
      <w:bookmarkEnd w:id="5"/>
      <w:r w:rsidRPr="00DE28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49F8" w:rsidRPr="00DE2875" w:rsidRDefault="005C49F8">
      <w:pPr>
        <w:spacing w:after="0" w:line="264" w:lineRule="auto"/>
        <w:ind w:left="120"/>
        <w:jc w:val="both"/>
        <w:rPr>
          <w:lang w:val="ru-RU"/>
        </w:rPr>
      </w:pP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49F8" w:rsidRPr="00DE2875" w:rsidRDefault="005C49F8">
      <w:pPr>
        <w:spacing w:after="0" w:line="264" w:lineRule="auto"/>
        <w:ind w:left="120"/>
        <w:jc w:val="both"/>
        <w:rPr>
          <w:lang w:val="ru-RU"/>
        </w:rPr>
      </w:pP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C49F8" w:rsidRPr="00DE2875" w:rsidRDefault="005C49F8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5C49F8" w:rsidRPr="00DE2875" w:rsidRDefault="005C49F8">
      <w:pPr>
        <w:spacing w:after="0"/>
        <w:ind w:left="120"/>
        <w:rPr>
          <w:lang w:val="ru-RU"/>
        </w:rPr>
      </w:pPr>
    </w:p>
    <w:p w:rsidR="005C49F8" w:rsidRPr="00DE2875" w:rsidRDefault="00FA08C7">
      <w:pPr>
        <w:spacing w:after="0"/>
        <w:ind w:left="120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C49F8" w:rsidRPr="00DE2875" w:rsidRDefault="005C49F8">
      <w:pPr>
        <w:spacing w:after="0"/>
        <w:ind w:left="120"/>
        <w:rPr>
          <w:lang w:val="ru-RU"/>
        </w:rPr>
      </w:pP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C49F8" w:rsidRDefault="00FA08C7">
      <w:pPr>
        <w:spacing w:after="0" w:line="264" w:lineRule="auto"/>
        <w:ind w:firstLine="600"/>
        <w:jc w:val="both"/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>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C49F8" w:rsidRPr="00DE2875" w:rsidRDefault="005C49F8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5C49F8" w:rsidRPr="00DE2875" w:rsidRDefault="00FA08C7">
      <w:pPr>
        <w:spacing w:after="0"/>
        <w:ind w:left="120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49F8" w:rsidRPr="00DE2875" w:rsidRDefault="005C49F8">
      <w:pPr>
        <w:spacing w:after="0"/>
        <w:ind w:left="120"/>
        <w:rPr>
          <w:lang w:val="ru-RU"/>
        </w:rPr>
      </w:pP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E287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C49F8" w:rsidRPr="00DE2875" w:rsidRDefault="005C49F8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5C49F8" w:rsidRPr="00DE2875" w:rsidRDefault="00FA08C7">
      <w:pPr>
        <w:spacing w:after="0"/>
        <w:ind w:left="120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C49F8" w:rsidRPr="00DE2875" w:rsidRDefault="005C49F8">
      <w:pPr>
        <w:spacing w:after="0"/>
        <w:ind w:left="120"/>
        <w:rPr>
          <w:lang w:val="ru-RU"/>
        </w:rPr>
      </w:pP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C49F8" w:rsidRDefault="00FA08C7">
      <w:pPr>
        <w:spacing w:after="0" w:line="264" w:lineRule="auto"/>
        <w:ind w:firstLine="600"/>
        <w:jc w:val="both"/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E287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C49F8" w:rsidRPr="00DE2875" w:rsidRDefault="005C49F8">
      <w:pPr>
        <w:rPr>
          <w:lang w:val="ru-RU"/>
        </w:rPr>
        <w:sectPr w:rsidR="005C49F8" w:rsidRPr="00DE2875">
          <w:pgSz w:w="11906" w:h="16383"/>
          <w:pgMar w:top="1134" w:right="850" w:bottom="1134" w:left="1701" w:header="720" w:footer="720" w:gutter="0"/>
          <w:cols w:space="720"/>
        </w:sectPr>
      </w:pP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bookmarkStart w:id="11" w:name="block-23762278"/>
      <w:bookmarkEnd w:id="7"/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E287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C49F8" w:rsidRPr="00DE2875" w:rsidRDefault="005C49F8">
      <w:pPr>
        <w:spacing w:after="0" w:line="264" w:lineRule="auto"/>
        <w:ind w:left="120"/>
        <w:jc w:val="both"/>
        <w:rPr>
          <w:lang w:val="ru-RU"/>
        </w:rPr>
      </w:pP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E28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C49F8" w:rsidRPr="00DE2875" w:rsidRDefault="00FA08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C49F8" w:rsidRPr="00DE2875" w:rsidRDefault="00FA08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C49F8" w:rsidRDefault="00FA08C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C49F8" w:rsidRPr="00DE2875" w:rsidRDefault="00FA08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C49F8" w:rsidRPr="00DE2875" w:rsidRDefault="00FA08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5C49F8" w:rsidRPr="00DE2875" w:rsidRDefault="00FA08C7">
      <w:pPr>
        <w:spacing w:after="0"/>
        <w:ind w:left="120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49F8" w:rsidRPr="00DE2875" w:rsidRDefault="005C49F8">
      <w:pPr>
        <w:spacing w:after="0"/>
        <w:ind w:left="120"/>
        <w:rPr>
          <w:lang w:val="ru-RU"/>
        </w:rPr>
      </w:pP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C49F8" w:rsidRDefault="00FA08C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C49F8" w:rsidRDefault="00FA08C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C49F8" w:rsidRPr="00DE2875" w:rsidRDefault="00FA08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C49F8" w:rsidRPr="00DE2875" w:rsidRDefault="00FA08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C49F8" w:rsidRDefault="00FA08C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C49F8" w:rsidRPr="00DE2875" w:rsidRDefault="00FA08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C49F8" w:rsidRPr="00DE2875" w:rsidRDefault="00FA08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C49F8" w:rsidRPr="00DE2875" w:rsidRDefault="00FA08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C49F8" w:rsidRPr="00DE2875" w:rsidRDefault="00FA08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C49F8" w:rsidRPr="00DE2875" w:rsidRDefault="00FA08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C49F8" w:rsidRPr="00DE2875" w:rsidRDefault="00FA08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C49F8" w:rsidRPr="00DE2875" w:rsidRDefault="00FA08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C49F8" w:rsidRPr="00DE2875" w:rsidRDefault="00FA08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C49F8" w:rsidRPr="00DE2875" w:rsidRDefault="00FA08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C49F8" w:rsidRPr="00DE2875" w:rsidRDefault="00FA08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C49F8" w:rsidRPr="00DE2875" w:rsidRDefault="00FA08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C49F8" w:rsidRPr="00DE2875" w:rsidRDefault="00FA08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C49F8" w:rsidRPr="00DE2875" w:rsidRDefault="00FA08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C49F8" w:rsidRPr="00DE2875" w:rsidRDefault="00FA08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C49F8" w:rsidRPr="00DE2875" w:rsidRDefault="00FA08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C49F8" w:rsidRPr="00DE2875" w:rsidRDefault="00FA08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C49F8" w:rsidRPr="00DE2875" w:rsidRDefault="00FA08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C49F8" w:rsidRPr="00DE2875" w:rsidRDefault="005C49F8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5C49F8" w:rsidRPr="00DE2875" w:rsidRDefault="005C49F8">
      <w:pPr>
        <w:spacing w:after="0"/>
        <w:ind w:left="120"/>
        <w:rPr>
          <w:lang w:val="ru-RU"/>
        </w:rPr>
      </w:pPr>
    </w:p>
    <w:p w:rsidR="005C49F8" w:rsidRPr="00DE2875" w:rsidRDefault="00FA08C7">
      <w:pPr>
        <w:spacing w:after="0"/>
        <w:ind w:left="120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49F8" w:rsidRPr="00DE2875" w:rsidRDefault="005C49F8">
      <w:pPr>
        <w:spacing w:after="0" w:line="264" w:lineRule="auto"/>
        <w:ind w:left="120"/>
        <w:jc w:val="both"/>
        <w:rPr>
          <w:lang w:val="ru-RU"/>
        </w:rPr>
      </w:pP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E287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E287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287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C49F8" w:rsidRPr="00DE2875" w:rsidRDefault="00FA08C7">
      <w:pPr>
        <w:spacing w:after="0" w:line="264" w:lineRule="auto"/>
        <w:ind w:left="12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287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DE28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2875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87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E287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E287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C49F8" w:rsidRPr="00DE2875" w:rsidRDefault="00FA08C7">
      <w:pPr>
        <w:spacing w:after="0" w:line="264" w:lineRule="auto"/>
        <w:ind w:firstLine="600"/>
        <w:jc w:val="both"/>
        <w:rPr>
          <w:lang w:val="ru-RU"/>
        </w:rPr>
      </w:pPr>
      <w:r w:rsidRPr="00DE287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DE287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E287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5C49F8" w:rsidRPr="00DE2875" w:rsidRDefault="005C49F8">
      <w:pPr>
        <w:rPr>
          <w:lang w:val="ru-RU"/>
        </w:rPr>
        <w:sectPr w:rsidR="005C49F8" w:rsidRPr="00DE2875">
          <w:pgSz w:w="11906" w:h="16383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bookmarkStart w:id="16" w:name="block-23762279"/>
      <w:bookmarkEnd w:id="11"/>
      <w:r w:rsidRPr="00DE28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49F8" w:rsidRDefault="00FA0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C49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/>
        </w:tc>
      </w:tr>
    </w:tbl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C49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/>
        </w:tc>
      </w:tr>
    </w:tbl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C49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/>
        </w:tc>
      </w:tr>
    </w:tbl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C49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49F8" w:rsidRDefault="005C49F8"/>
        </w:tc>
      </w:tr>
    </w:tbl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bookmarkStart w:id="17" w:name="block-2376228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49F8" w:rsidRDefault="00FA0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5C49F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Default="005C49F8"/>
        </w:tc>
      </w:tr>
    </w:tbl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5C49F8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Default="005C49F8"/>
        </w:tc>
      </w:tr>
    </w:tbl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C49F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Default="005C49F8"/>
        </w:tc>
      </w:tr>
    </w:tbl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5C49F8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9F8" w:rsidRDefault="005C49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9F8" w:rsidRDefault="005C49F8"/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9F8" w:rsidRPr="005B4E6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9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49F8" w:rsidRDefault="005C49F8">
            <w:pPr>
              <w:spacing w:after="0"/>
              <w:ind w:left="135"/>
            </w:pPr>
          </w:p>
        </w:tc>
      </w:tr>
      <w:tr w:rsidR="005C4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Pr="00DE2875" w:rsidRDefault="00FA08C7">
            <w:pPr>
              <w:spacing w:after="0"/>
              <w:ind w:left="135"/>
              <w:rPr>
                <w:lang w:val="ru-RU"/>
              </w:rPr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 w:rsidRPr="00D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9F8" w:rsidRDefault="00FA0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9F8" w:rsidRDefault="005C49F8"/>
        </w:tc>
      </w:tr>
    </w:tbl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5C49F8">
      <w:pPr>
        <w:sectPr w:rsidR="005C4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9F8" w:rsidRDefault="00FA08C7">
      <w:pPr>
        <w:spacing w:after="0"/>
        <w:ind w:left="120"/>
      </w:pPr>
      <w:bookmarkStart w:id="18" w:name="block-2376228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49F8" w:rsidRDefault="00FA08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49F8" w:rsidRDefault="00FA08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C49F8" w:rsidRDefault="00FA08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C49F8" w:rsidRDefault="00FA08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C49F8" w:rsidRDefault="00FA08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C49F8" w:rsidRDefault="00FA08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C49F8" w:rsidRDefault="005C49F8">
      <w:pPr>
        <w:spacing w:after="0"/>
        <w:ind w:left="120"/>
      </w:pPr>
    </w:p>
    <w:p w:rsidR="005C49F8" w:rsidRPr="00DE2875" w:rsidRDefault="00FA08C7">
      <w:pPr>
        <w:spacing w:after="0" w:line="480" w:lineRule="auto"/>
        <w:ind w:left="120"/>
        <w:rPr>
          <w:lang w:val="ru-RU"/>
        </w:rPr>
      </w:pPr>
      <w:r w:rsidRPr="00DE28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49F8" w:rsidRDefault="00FA08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C49F8" w:rsidRDefault="005C49F8">
      <w:pPr>
        <w:sectPr w:rsidR="005C49F8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FA08C7" w:rsidRDefault="00FA08C7"/>
    <w:sectPr w:rsidR="00FA08C7" w:rsidSect="00057F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01A"/>
    <w:multiLevelType w:val="multilevel"/>
    <w:tmpl w:val="6CB25F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8757F"/>
    <w:multiLevelType w:val="multilevel"/>
    <w:tmpl w:val="CE6EF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B7DC4"/>
    <w:multiLevelType w:val="multilevel"/>
    <w:tmpl w:val="24923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23501"/>
    <w:multiLevelType w:val="multilevel"/>
    <w:tmpl w:val="3D60E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E6479"/>
    <w:multiLevelType w:val="multilevel"/>
    <w:tmpl w:val="7FF41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9156CE"/>
    <w:multiLevelType w:val="multilevel"/>
    <w:tmpl w:val="E5CC6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F8"/>
    <w:rsid w:val="00057F77"/>
    <w:rsid w:val="005B4E6D"/>
    <w:rsid w:val="005C49F8"/>
    <w:rsid w:val="00DE2875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7F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12277</Words>
  <Characters>69983</Characters>
  <Application>Microsoft Office Word</Application>
  <DocSecurity>0</DocSecurity>
  <Lines>583</Lines>
  <Paragraphs>164</Paragraphs>
  <ScaleCrop>false</ScaleCrop>
  <Company/>
  <LinksUpToDate>false</LinksUpToDate>
  <CharactersWithSpaces>82096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2023-10-02T19:59:00Z</dcterms:created>
  <dcterms:modified xsi:type="dcterms:W3CDTF">2023-11-08T14:49:00Z</dcterms:modified>
</cp:coreProperties>
</file>