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</w:tblGrid>
      <w:tr w:rsidR="005971BF" w:rsidRPr="00B6565E" w:rsidTr="002C78B4">
        <w:tc>
          <w:tcPr>
            <w:tcW w:w="0" w:type="auto"/>
            <w:tcBorders>
              <w:bottom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971BF" w:rsidRPr="008B13DC" w:rsidRDefault="005971BF" w:rsidP="002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block-2217668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Комитет по образованию Энгельсского муниципального района </w:t>
            </w:r>
          </w:p>
        </w:tc>
      </w:tr>
      <w:tr w:rsidR="005971BF" w:rsidRPr="006B6F67" w:rsidTr="002C78B4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971BF" w:rsidRPr="006B6F67" w:rsidRDefault="005971BF" w:rsidP="002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 автономное общеобразовательное учреждение </w:t>
            </w:r>
          </w:p>
        </w:tc>
      </w:tr>
      <w:tr w:rsidR="005971BF" w:rsidRPr="00B6565E" w:rsidTr="002C78B4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971BF" w:rsidRPr="008B13DC" w:rsidRDefault="005971BF" w:rsidP="002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«Основная общеобразовательная школа с. Степное» Энгельсского муниципального района Саратовской области</w:t>
            </w:r>
          </w:p>
        </w:tc>
      </w:tr>
      <w:tr w:rsidR="005971BF" w:rsidRPr="00B6565E" w:rsidTr="002C78B4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971BF" w:rsidRPr="008B13DC" w:rsidRDefault="005971BF" w:rsidP="002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71BF" w:rsidRPr="00B6565E" w:rsidTr="002C78B4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971BF" w:rsidRPr="008B13DC" w:rsidRDefault="005971BF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71BF" w:rsidRPr="008B13DC" w:rsidRDefault="005971BF" w:rsidP="005971B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B6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5"/>
        <w:gridCol w:w="610"/>
        <w:gridCol w:w="566"/>
        <w:gridCol w:w="5046"/>
      </w:tblGrid>
      <w:tr w:rsidR="005971BF" w:rsidRPr="006B6F67" w:rsidTr="002C78B4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971BF" w:rsidRPr="008B13DC" w:rsidRDefault="005971BF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5971BF" w:rsidRPr="008B13DC" w:rsidRDefault="005971BF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Педагогическим советом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МАОУ «ООШ с. Степное»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971BF" w:rsidRPr="008B13DC" w:rsidRDefault="005971BF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971BF" w:rsidRPr="008B13DC" w:rsidRDefault="005971BF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971BF" w:rsidRPr="008B13DC" w:rsidRDefault="005971BF" w:rsidP="002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УТВЕРЖДАЮ</w:t>
            </w:r>
          </w:p>
          <w:p w:rsidR="005971BF" w:rsidRPr="008B13DC" w:rsidRDefault="005971BF" w:rsidP="002C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с. Степное» </w:t>
            </w:r>
          </w:p>
          <w:p w:rsidR="005971BF" w:rsidRPr="008B13DC" w:rsidRDefault="005971BF" w:rsidP="002C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971BF" w:rsidRPr="006B6F67" w:rsidRDefault="005971BF" w:rsidP="002C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Корниенко</w:t>
            </w:r>
          </w:p>
        </w:tc>
      </w:tr>
      <w:tr w:rsidR="005971BF" w:rsidRPr="006B6F67" w:rsidTr="002C78B4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971BF" w:rsidRPr="006B6F67" w:rsidRDefault="005971BF" w:rsidP="002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971BF" w:rsidRPr="006B6F67" w:rsidRDefault="005971BF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971BF" w:rsidRPr="006B6F67" w:rsidRDefault="005971BF" w:rsidP="002C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971BF" w:rsidRPr="006B6F67" w:rsidRDefault="005971BF" w:rsidP="002C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01.09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96од</w:t>
            </w:r>
          </w:p>
        </w:tc>
      </w:tr>
      <w:tr w:rsidR="005971BF" w:rsidRPr="006B6F67" w:rsidTr="002C78B4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971BF" w:rsidRPr="006B6F67" w:rsidRDefault="005971BF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от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№ 1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971BF" w:rsidRPr="006B6F67" w:rsidRDefault="005971BF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971BF" w:rsidRPr="006B6F67" w:rsidRDefault="005971BF" w:rsidP="002C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971BF" w:rsidRPr="006B6F67" w:rsidRDefault="005971BF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1BF" w:rsidRDefault="005971BF" w:rsidP="005971BF"/>
    <w:p w:rsidR="00D93FE3" w:rsidRPr="00DE1699" w:rsidRDefault="0063524D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D93FE3" w:rsidRPr="00DE1699" w:rsidRDefault="00D93FE3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C1947" w:rsidRDefault="006C1947" w:rsidP="00DE16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C1947" w:rsidRDefault="006C1947" w:rsidP="00DE16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C1947" w:rsidRDefault="006C1947" w:rsidP="00DE16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C1947" w:rsidRDefault="006C1947" w:rsidP="00DE16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93FE3" w:rsidRPr="006C1947" w:rsidRDefault="0063524D" w:rsidP="00DE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194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D93FE3" w:rsidRPr="006C1947" w:rsidRDefault="00D93FE3" w:rsidP="00DE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3FE3" w:rsidRPr="006C1947" w:rsidRDefault="0063524D" w:rsidP="00DE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194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курса «Математика»</w:t>
      </w:r>
    </w:p>
    <w:p w:rsidR="00D93FE3" w:rsidRPr="006C1947" w:rsidRDefault="0063524D" w:rsidP="00DE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19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5-6 классов </w:t>
      </w:r>
    </w:p>
    <w:p w:rsidR="00D93FE3" w:rsidRPr="006C1947" w:rsidRDefault="00D93FE3" w:rsidP="00DE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3FE3" w:rsidRPr="006C1947" w:rsidRDefault="00D93FE3" w:rsidP="00DE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3FE3" w:rsidRPr="006C1947" w:rsidRDefault="00D93FE3" w:rsidP="00DE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3FE3" w:rsidRPr="006C1947" w:rsidRDefault="00D93FE3" w:rsidP="00DE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3FE3" w:rsidRPr="006C1947" w:rsidRDefault="00D93FE3" w:rsidP="00DE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3FE3" w:rsidRPr="006C1947" w:rsidRDefault="00D93FE3" w:rsidP="00DE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E1699" w:rsidRPr="006C1947" w:rsidRDefault="00DE1699" w:rsidP="00DE1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699" w:rsidRPr="006C1947" w:rsidRDefault="00DE1699" w:rsidP="00DE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194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Составитель:</w:t>
      </w:r>
    </w:p>
    <w:p w:rsidR="00DE1699" w:rsidRPr="00DE1699" w:rsidRDefault="00DE1699" w:rsidP="00DE1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C19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DE1699">
        <w:rPr>
          <w:rFonts w:ascii="Times New Roman" w:hAnsi="Times New Roman" w:cs="Times New Roman"/>
          <w:sz w:val="28"/>
          <w:szCs w:val="28"/>
          <w:lang w:val="ru-RU"/>
        </w:rPr>
        <w:t xml:space="preserve">Нурмухамбетова Канслу Кайдаровна, </w:t>
      </w:r>
    </w:p>
    <w:p w:rsidR="00DE1699" w:rsidRPr="00415CF1" w:rsidRDefault="00DE1699" w:rsidP="00DE1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699">
        <w:rPr>
          <w:rFonts w:ascii="Times New Roman" w:hAnsi="Times New Roman" w:cs="Times New Roman"/>
          <w:sz w:val="28"/>
          <w:szCs w:val="28"/>
          <w:lang w:val="ru-RU"/>
        </w:rPr>
        <w:t xml:space="preserve">  учитель математики </w:t>
      </w:r>
    </w:p>
    <w:p w:rsidR="00DE1699" w:rsidRPr="00415CF1" w:rsidRDefault="00DE1699" w:rsidP="00DE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699" w:rsidRPr="00415CF1" w:rsidRDefault="00DE1699" w:rsidP="00DE1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699" w:rsidRPr="00415CF1" w:rsidRDefault="00DE1699" w:rsidP="00DE1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FE3" w:rsidRPr="00DE1699" w:rsidRDefault="00D93FE3" w:rsidP="00DE1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93FE3" w:rsidRPr="00DE1699" w:rsidRDefault="00D93FE3" w:rsidP="00DE1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93FE3" w:rsidRPr="00DE1699" w:rsidRDefault="00D93FE3" w:rsidP="00DE1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93FE3" w:rsidRPr="00DE1699" w:rsidRDefault="00D93FE3" w:rsidP="00DE1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93FE3" w:rsidRPr="00DE1699" w:rsidRDefault="00D93FE3" w:rsidP="00DE1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93FE3" w:rsidRDefault="00D93FE3" w:rsidP="00DE1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1947" w:rsidRPr="00DE1699" w:rsidRDefault="006C1947" w:rsidP="006C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94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6C1947" w:rsidRPr="006C1947" w:rsidRDefault="006C1947" w:rsidP="006C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947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математике составлена на основе Федерального  государственного образовательного стандарта основного общего образования, примерной программы по математике и авторской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Н.Я Виленкина, В.И. Жохова, А.С. Чеснокова, л.А. Александрова, С.И. Шварцбурда для 5 класса и </w:t>
      </w:r>
      <w:r w:rsidRPr="006C1947">
        <w:rPr>
          <w:rFonts w:ascii="Times New Roman" w:hAnsi="Times New Roman" w:cs="Times New Roman"/>
          <w:sz w:val="24"/>
          <w:szCs w:val="24"/>
          <w:lang w:val="ru-RU"/>
        </w:rPr>
        <w:t>А.Г. Мерзляка, В.Б. Полонского, М.С. Якир, Е. В. Буцко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6 класса</w:t>
      </w:r>
      <w:r w:rsidRPr="006C194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C1947" w:rsidRPr="006C1947" w:rsidRDefault="006C1947" w:rsidP="006C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947">
        <w:rPr>
          <w:rFonts w:ascii="Times New Roman" w:hAnsi="Times New Roman" w:cs="Times New Roman"/>
          <w:sz w:val="24"/>
          <w:szCs w:val="24"/>
          <w:lang w:val="ru-RU"/>
        </w:rPr>
        <w:t xml:space="preserve"> Данная рабочая программа ориентирована на учащихся 5-9 классов и реализуется на основе следующих документов: </w:t>
      </w:r>
    </w:p>
    <w:p w:rsidR="006C1947" w:rsidRPr="006C1947" w:rsidRDefault="006C1947" w:rsidP="006C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  <w:r w:rsidRPr="006C1947">
        <w:rPr>
          <w:rFonts w:ascii="Times New Roman" w:hAnsi="Times New Roman" w:cs="Times New Roman"/>
          <w:color w:val="191919"/>
          <w:sz w:val="24"/>
          <w:szCs w:val="24"/>
          <w:lang w:val="ru-RU"/>
        </w:rPr>
        <w:t>- программы по курсу математики 5–9 классов, созданной на основе единой концепции преподава</w:t>
      </w:r>
      <w:r>
        <w:rPr>
          <w:rFonts w:ascii="Times New Roman" w:hAnsi="Times New Roman" w:cs="Times New Roman"/>
          <w:color w:val="191919"/>
          <w:sz w:val="24"/>
          <w:szCs w:val="24"/>
          <w:lang w:val="ru-RU"/>
        </w:rPr>
        <w:t>ния математики в средней школе;</w:t>
      </w:r>
    </w:p>
    <w:p w:rsidR="006C1947" w:rsidRPr="006C1947" w:rsidRDefault="006C1947" w:rsidP="006C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947">
        <w:rPr>
          <w:rFonts w:ascii="Times New Roman" w:hAnsi="Times New Roman" w:cs="Times New Roman"/>
          <w:sz w:val="24"/>
          <w:szCs w:val="24"/>
          <w:lang w:val="ru-RU"/>
        </w:rPr>
        <w:t>- стандарта основного общего образования по математике;</w:t>
      </w:r>
    </w:p>
    <w:p w:rsidR="006C1947" w:rsidRPr="006C1947" w:rsidRDefault="006C1947" w:rsidP="006C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947">
        <w:rPr>
          <w:rFonts w:ascii="Times New Roman" w:hAnsi="Times New Roman" w:cs="Times New Roman"/>
          <w:sz w:val="24"/>
          <w:szCs w:val="24"/>
          <w:lang w:val="ru-RU"/>
        </w:rPr>
        <w:t>- ООП ООО МАОУ «ООШ с. Степное»</w:t>
      </w:r>
    </w:p>
    <w:p w:rsidR="006C1947" w:rsidRPr="00635749" w:rsidRDefault="006C1947" w:rsidP="006C194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ru-RU"/>
        </w:rPr>
      </w:pPr>
      <w:r w:rsidRPr="006C1947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соответств</w:t>
      </w:r>
      <w:r>
        <w:rPr>
          <w:rFonts w:ascii="Times New Roman" w:hAnsi="Times New Roman" w:cs="Times New Roman"/>
          <w:sz w:val="24"/>
          <w:szCs w:val="24"/>
          <w:lang w:val="ru-RU"/>
        </w:rPr>
        <w:t>ует учебнику «Математика» для  6</w:t>
      </w:r>
      <w:r w:rsidRPr="006C1947">
        <w:rPr>
          <w:rFonts w:ascii="Times New Roman" w:hAnsi="Times New Roman" w:cs="Times New Roman"/>
          <w:sz w:val="24"/>
          <w:szCs w:val="24"/>
          <w:lang w:val="ru-RU"/>
        </w:rPr>
        <w:t xml:space="preserve"> классов образовательных учреждений /</w:t>
      </w:r>
      <w:r w:rsidRPr="006C1947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А.Г. Мерзляк, В.Б. Полонский, М.С. Якир, Е.В. Буцко. — М. :Вентана-Граф, 2014-2019 г. </w:t>
      </w:r>
      <w:r>
        <w:rPr>
          <w:rFonts w:ascii="Times New Roman" w:hAnsi="Times New Roman" w:cs="Times New Roman"/>
          <w:color w:val="191919"/>
          <w:sz w:val="24"/>
          <w:szCs w:val="24"/>
          <w:lang w:val="ru-RU"/>
        </w:rPr>
        <w:t>и учебнику  «Математика» для 5 класса образовательных учреждений/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Н.Я Виленкина, В.И. Жохова, А.С. Чеснокова, л.А. Александрова, С.И. Шварцбурда – </w:t>
      </w:r>
      <w:r w:rsidR="00635749">
        <w:rPr>
          <w:rFonts w:ascii="Times New Roman" w:hAnsi="Times New Roman" w:cs="Times New Roman"/>
          <w:sz w:val="24"/>
          <w:szCs w:val="24"/>
          <w:lang w:val="ru-RU"/>
        </w:rPr>
        <w:t>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«Просвещение»</w:t>
      </w:r>
      <w:r w:rsidR="00635749">
        <w:rPr>
          <w:rFonts w:ascii="Times New Roman" w:hAnsi="Times New Roman" w:cs="Times New Roman"/>
          <w:sz w:val="24"/>
          <w:szCs w:val="24"/>
          <w:lang w:val="ru-RU"/>
        </w:rPr>
        <w:t xml:space="preserve"> 2023г</w:t>
      </w:r>
    </w:p>
    <w:p w:rsidR="00D93FE3" w:rsidRPr="00DE1699" w:rsidRDefault="0063524D" w:rsidP="00DE1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‌</w:t>
      </w: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217669"/>
      <w:bookmarkEnd w:id="0"/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D93FE3" w:rsidRPr="00DE1699" w:rsidRDefault="0063524D" w:rsidP="00DE16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93FE3" w:rsidRPr="00DE1699" w:rsidRDefault="0063524D" w:rsidP="00DE16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93FE3" w:rsidRPr="00DE1699" w:rsidRDefault="0063524D" w:rsidP="00DE16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D93FE3" w:rsidRPr="00DE1699" w:rsidRDefault="0063524D" w:rsidP="00DE16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93FE3" w:rsidRPr="00DE1699" w:rsidRDefault="00DE1699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арифметического материала начинается с систематизации и развития знаний о натуральных числах, полученных на уровне начального общего образования. </w:t>
      </w:r>
      <w:r w:rsidR="0063524D"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</w:t>
      </w: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</w:t>
      </w:r>
      <w:r w:rsidR="00DE1699"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всего,</w:t>
      </w: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b3bba1d8-96c6-4edf-a714-0cf8fa85e20b"/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</w:p>
    <w:p w:rsidR="00D93FE3" w:rsidRPr="00DE1699" w:rsidRDefault="00D93FE3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93FE3" w:rsidRPr="00DE1699">
          <w:pgSz w:w="11906" w:h="16383"/>
          <w:pgMar w:top="1134" w:right="850" w:bottom="1134" w:left="1701" w:header="720" w:footer="720" w:gutter="0"/>
          <w:cols w:space="720"/>
        </w:sectPr>
      </w:pPr>
    </w:p>
    <w:p w:rsidR="00D93FE3" w:rsidRPr="00DE1699" w:rsidRDefault="0063524D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217670"/>
      <w:bookmarkEnd w:id="1"/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D93FE3" w:rsidRPr="00DE1699" w:rsidRDefault="00D93FE3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3FE3" w:rsidRPr="00DE1699" w:rsidRDefault="0063524D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D93FE3" w:rsidRPr="00DE1699" w:rsidRDefault="00D93FE3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24426196"/>
      <w:bookmarkEnd w:id="4"/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197"/>
      <w:bookmarkEnd w:id="5"/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198"/>
      <w:bookmarkEnd w:id="6"/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00"/>
      <w:bookmarkEnd w:id="7"/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D93FE3" w:rsidRPr="00DE1699" w:rsidRDefault="0063524D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D93FE3" w:rsidRPr="00DE1699" w:rsidRDefault="00D93FE3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01"/>
      <w:bookmarkEnd w:id="8"/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02"/>
      <w:bookmarkEnd w:id="9"/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03"/>
      <w:bookmarkEnd w:id="10"/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04"/>
      <w:bookmarkEnd w:id="11"/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05"/>
      <w:bookmarkEnd w:id="12"/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D93FE3" w:rsidRPr="00DE1699" w:rsidRDefault="0063524D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D93FE3" w:rsidRPr="00DE1699" w:rsidRDefault="00D93FE3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93FE3" w:rsidRPr="00DE1699">
          <w:pgSz w:w="11906" w:h="16383"/>
          <w:pgMar w:top="1134" w:right="850" w:bottom="1134" w:left="1701" w:header="720" w:footer="720" w:gutter="0"/>
          <w:cols w:space="720"/>
        </w:sectPr>
      </w:pPr>
    </w:p>
    <w:p w:rsidR="00D93FE3" w:rsidRPr="00DE1699" w:rsidRDefault="0063524D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2217671"/>
      <w:bookmarkEnd w:id="3"/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D93FE3" w:rsidRPr="00DE1699" w:rsidRDefault="00D93FE3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3FE3" w:rsidRPr="00DE1699" w:rsidRDefault="0063524D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93FE3" w:rsidRPr="00DE1699" w:rsidRDefault="00D93FE3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93FE3" w:rsidRPr="00DE1699" w:rsidRDefault="0063524D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93FE3" w:rsidRPr="00DE1699" w:rsidRDefault="00D93FE3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3FE3" w:rsidRPr="00DE1699" w:rsidRDefault="0063524D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93FE3" w:rsidRPr="00DE1699" w:rsidRDefault="00D93FE3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3FE3" w:rsidRPr="00DE1699" w:rsidRDefault="0063524D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D93FE3" w:rsidRPr="00DE1699" w:rsidRDefault="0063524D" w:rsidP="00DE16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93FE3" w:rsidRPr="00DE1699" w:rsidRDefault="0063524D" w:rsidP="00DE16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93FE3" w:rsidRPr="00DE1699" w:rsidRDefault="0063524D" w:rsidP="00DE16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93FE3" w:rsidRPr="00DE1699" w:rsidRDefault="0063524D" w:rsidP="00DE16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93FE3" w:rsidRPr="00DE1699" w:rsidRDefault="0063524D" w:rsidP="00DE16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93FE3" w:rsidRPr="00DE1699" w:rsidRDefault="0063524D" w:rsidP="00DE16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93FE3" w:rsidRPr="00DE1699" w:rsidRDefault="0063524D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DE16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93FE3" w:rsidRPr="00DE1699" w:rsidRDefault="0063524D" w:rsidP="00DE169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93FE3" w:rsidRPr="00DE1699" w:rsidRDefault="0063524D" w:rsidP="00DE169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93FE3" w:rsidRPr="00DE1699" w:rsidRDefault="0063524D" w:rsidP="00DE169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93FE3" w:rsidRPr="00DE1699" w:rsidRDefault="0063524D" w:rsidP="00DE169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93FE3" w:rsidRPr="00DE1699" w:rsidRDefault="0063524D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D93FE3" w:rsidRPr="00DE1699" w:rsidRDefault="0063524D" w:rsidP="00DE169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93FE3" w:rsidRPr="00DE1699" w:rsidRDefault="0063524D" w:rsidP="00DE169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93FE3" w:rsidRPr="00DE1699" w:rsidRDefault="0063524D" w:rsidP="00DE169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93FE3" w:rsidRPr="00DE1699" w:rsidRDefault="0063524D" w:rsidP="00DE169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93FE3" w:rsidRPr="00DE1699" w:rsidRDefault="0063524D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D93FE3" w:rsidRPr="00DE1699" w:rsidRDefault="0063524D" w:rsidP="00DE16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93FE3" w:rsidRPr="00DE1699" w:rsidRDefault="0063524D" w:rsidP="00DE16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93FE3" w:rsidRPr="00DE1699" w:rsidRDefault="0063524D" w:rsidP="00DE16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93FE3" w:rsidRPr="00DE1699" w:rsidRDefault="0063524D" w:rsidP="00DE16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93FE3" w:rsidRPr="00DE1699" w:rsidRDefault="0063524D" w:rsidP="00DE16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93FE3" w:rsidRPr="00DE1699" w:rsidRDefault="0063524D" w:rsidP="00DE16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93FE3" w:rsidRPr="00DE1699" w:rsidRDefault="0063524D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93FE3" w:rsidRPr="00DE1699" w:rsidRDefault="00D93FE3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3FE3" w:rsidRPr="00DE1699" w:rsidRDefault="0063524D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D93FE3" w:rsidRPr="00DE1699" w:rsidRDefault="0063524D" w:rsidP="00DE169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93FE3" w:rsidRPr="00DE1699" w:rsidRDefault="0063524D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D93FE3" w:rsidRPr="00DE1699" w:rsidRDefault="0063524D" w:rsidP="00DE16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93FE3" w:rsidRPr="00DE1699" w:rsidRDefault="0063524D" w:rsidP="00DE16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93FE3" w:rsidRPr="00DE1699" w:rsidRDefault="0063524D" w:rsidP="00DE16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93FE3" w:rsidRPr="00DE1699" w:rsidRDefault="00D93FE3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3FE3" w:rsidRPr="00DE1699" w:rsidRDefault="0063524D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D93FE3" w:rsidRPr="00DE1699" w:rsidRDefault="00D93FE3" w:rsidP="00D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08"/>
      <w:bookmarkEnd w:id="14"/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09"/>
      <w:bookmarkEnd w:id="15"/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Решение текстовых задач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10"/>
      <w:bookmarkEnd w:id="16"/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6 классе</w:t>
      </w: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11"/>
      <w:bookmarkEnd w:id="17"/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Округлять целые числа и десятичные дроби, находить приближения чисел.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12"/>
      <w:bookmarkEnd w:id="18"/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13"/>
      <w:bookmarkEnd w:id="19"/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14"/>
      <w:bookmarkEnd w:id="20"/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D93FE3" w:rsidRPr="00DE1699" w:rsidRDefault="0063524D" w:rsidP="00DE169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D93FE3" w:rsidRPr="00DE1699" w:rsidRDefault="00D93FE3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93FE3" w:rsidRPr="00DE1699">
          <w:pgSz w:w="11906" w:h="16383"/>
          <w:pgMar w:top="1134" w:right="850" w:bottom="1134" w:left="1701" w:header="720" w:footer="720" w:gutter="0"/>
          <w:cols w:space="720"/>
        </w:sectPr>
      </w:pPr>
    </w:p>
    <w:p w:rsidR="00D93FE3" w:rsidRPr="00DE1699" w:rsidRDefault="0063524D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block-2217667"/>
      <w:bookmarkEnd w:id="13"/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DE16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D93FE3" w:rsidRPr="00DE1699" w:rsidRDefault="0063524D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2"/>
        <w:gridCol w:w="4584"/>
        <w:gridCol w:w="1611"/>
        <w:gridCol w:w="1755"/>
        <w:gridCol w:w="1838"/>
        <w:gridCol w:w="2901"/>
      </w:tblGrid>
      <w:tr w:rsidR="00D93FE3" w:rsidRPr="00DE169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E3" w:rsidRPr="00DE16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E3" w:rsidRPr="005971B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D93FE3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93FE3" w:rsidRPr="005971B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D93FE3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93FE3" w:rsidRPr="005971B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D93FE3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93FE3" w:rsidRPr="005971B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D93FE3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93FE3" w:rsidRPr="005971B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D93FE3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93FE3" w:rsidRPr="005971B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D93FE3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93FE3" w:rsidRPr="005971B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D93FE3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93FE3" w:rsidRPr="00DE1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FE3" w:rsidRPr="00DE1699" w:rsidRDefault="00D93FE3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3FE3" w:rsidRPr="00DE16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FE3" w:rsidRPr="00DE1699" w:rsidRDefault="0063524D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2"/>
        <w:gridCol w:w="4584"/>
        <w:gridCol w:w="1611"/>
        <w:gridCol w:w="1755"/>
        <w:gridCol w:w="1838"/>
        <w:gridCol w:w="2928"/>
      </w:tblGrid>
      <w:tr w:rsidR="00D93FE3" w:rsidRPr="00DE169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E3" w:rsidRPr="00DE16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E3" w:rsidRPr="005971B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D93FE3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3FE3" w:rsidRPr="005971B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D93FE3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D93FE3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3FE3" w:rsidRPr="005971B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3FE3" w:rsidRPr="005971B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D93FE3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3FE3" w:rsidRPr="005971B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D93FE3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D93FE3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3FE3" w:rsidRPr="005971B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3FE3" w:rsidRPr="005971B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D93FE3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3FE3" w:rsidRPr="005971B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D93FE3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3FE3" w:rsidRPr="005971B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D93FE3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3FE3" w:rsidRPr="005971B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D93FE3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3FE3" w:rsidRPr="00DE1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FE3" w:rsidRPr="00DE1699" w:rsidRDefault="00D93FE3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3FE3" w:rsidRPr="00DE16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FE3" w:rsidRPr="00DE1699" w:rsidRDefault="0063524D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block-2217666"/>
      <w:bookmarkEnd w:id="21"/>
      <w:r w:rsidRPr="00DE169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D93FE3" w:rsidRPr="00DE1699" w:rsidRDefault="0063524D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8"/>
        <w:gridCol w:w="5027"/>
        <w:gridCol w:w="837"/>
        <w:gridCol w:w="1706"/>
        <w:gridCol w:w="1775"/>
        <w:gridCol w:w="1212"/>
        <w:gridCol w:w="2915"/>
      </w:tblGrid>
      <w:tr w:rsidR="00D93FE3" w:rsidRPr="00DE1699" w:rsidTr="00051DB0">
        <w:trPr>
          <w:trHeight w:val="144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E3" w:rsidRPr="00DE1699" w:rsidTr="00051D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2E65B2" w:rsidRPr="002E65B2" w:rsidRDefault="002E65B2" w:rsidP="002E65B2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E6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§ 1. Натуральные числа и нуль. Шкалы (16 ч) </w:t>
            </w:r>
          </w:p>
          <w:p w:rsidR="002E65B2" w:rsidRPr="002E65B2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2E65B2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2E65B2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2E65B2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2E65B2" w:rsidRPr="002E65B2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2E65B2" w:rsidRPr="002E65B2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5971BF" w:rsidRDefault="002E65B2" w:rsidP="007E143C">
            <w:pPr>
              <w:autoSpaceDE w:val="0"/>
              <w:autoSpaceDN w:val="0"/>
              <w:adjustRightInd w:val="0"/>
              <w:spacing w:after="0"/>
              <w:ind w:right="-14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71BF">
              <w:rPr>
                <w:rFonts w:ascii="Times New Roman" w:hAnsi="Times New Roman" w:cs="Times New Roman"/>
                <w:sz w:val="24"/>
                <w:lang w:val="ru-RU"/>
              </w:rPr>
              <w:t xml:space="preserve">Представление числовой информации </w:t>
            </w:r>
          </w:p>
          <w:p w:rsidR="002E65B2" w:rsidRPr="005971BF" w:rsidRDefault="002E65B2" w:rsidP="007E143C">
            <w:pPr>
              <w:autoSpaceDE w:val="0"/>
              <w:autoSpaceDN w:val="0"/>
              <w:adjustRightInd w:val="0"/>
              <w:spacing w:after="0"/>
              <w:ind w:right="-14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71BF">
              <w:rPr>
                <w:rFonts w:ascii="Times New Roman" w:hAnsi="Times New Roman" w:cs="Times New Roman"/>
                <w:sz w:val="24"/>
                <w:lang w:val="ru-RU"/>
              </w:rPr>
              <w:t>в таблицах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E65B2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2E65B2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числовой информации </w:t>
            </w:r>
          </w:p>
          <w:p w:rsidR="002E65B2" w:rsidRPr="002E65B2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таблицах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63179F" w:rsidRDefault="002E65B2" w:rsidP="007E14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3179F">
              <w:rPr>
                <w:rFonts w:ascii="Times New Roman" w:hAnsi="Times New Roman" w:cs="Times New Roman"/>
                <w:sz w:val="24"/>
              </w:rPr>
              <w:t>Цифры и числа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cafe</w:t>
              </w:r>
            </w:hyperlink>
          </w:p>
        </w:tc>
      </w:tr>
      <w:tr w:rsidR="002E65B2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63179F" w:rsidRDefault="002E65B2" w:rsidP="007E14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3179F">
              <w:rPr>
                <w:rFonts w:ascii="Times New Roman" w:hAnsi="Times New Roman" w:cs="Times New Roman"/>
                <w:sz w:val="24"/>
              </w:rPr>
              <w:t>Цифры и числа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2E65B2" w:rsidRDefault="002E65B2" w:rsidP="007E14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lang w:val="ru-RU"/>
              </w:rPr>
              <w:t>Отрезок и его длина. Ломаная.</w:t>
            </w:r>
          </w:p>
          <w:p w:rsidR="002E65B2" w:rsidRPr="0063179F" w:rsidRDefault="002E65B2" w:rsidP="007E143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3179F">
              <w:rPr>
                <w:rFonts w:ascii="Times New Roman" w:hAnsi="Times New Roman" w:cs="Times New Roman"/>
                <w:sz w:val="24"/>
              </w:rPr>
              <w:t>Многоугольник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2E65B2" w:rsidRDefault="002E65B2" w:rsidP="007E14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lang w:val="ru-RU"/>
              </w:rPr>
              <w:t>Отрезок и его длина. Ломаная.</w:t>
            </w:r>
          </w:p>
          <w:p w:rsidR="002E65B2" w:rsidRPr="0063179F" w:rsidRDefault="002E65B2" w:rsidP="007E143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3179F">
              <w:rPr>
                <w:rFonts w:ascii="Times New Roman" w:hAnsi="Times New Roman" w:cs="Times New Roman"/>
                <w:sz w:val="24"/>
              </w:rPr>
              <w:t>Многоугольник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2E65B2" w:rsidRDefault="002E65B2" w:rsidP="007E14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lang w:val="ru-RU"/>
              </w:rPr>
              <w:t>Отрезок и его длина. Ломаная.</w:t>
            </w:r>
          </w:p>
          <w:p w:rsidR="002E65B2" w:rsidRPr="0063179F" w:rsidRDefault="002E65B2" w:rsidP="007E143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3179F">
              <w:rPr>
                <w:rFonts w:ascii="Times New Roman" w:hAnsi="Times New Roman" w:cs="Times New Roman"/>
                <w:sz w:val="24"/>
              </w:rPr>
              <w:t>Многоугольник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051DB0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A66C2" w:rsidRDefault="002E65B2" w:rsidP="007E143C">
            <w:pPr>
              <w:rPr>
                <w:rFonts w:ascii="Times New Roman" w:hAnsi="Times New Roman" w:cs="Times New Roman"/>
                <w:sz w:val="24"/>
              </w:rPr>
            </w:pPr>
            <w:r w:rsidRPr="001A66C2">
              <w:rPr>
                <w:rFonts w:ascii="Times New Roman" w:hAnsi="Times New Roman" w:cs="Times New Roman"/>
                <w:sz w:val="24"/>
              </w:rPr>
              <w:t>Плоскость, прямая, луч, угол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A66C2" w:rsidRDefault="002E65B2" w:rsidP="007E143C">
            <w:pPr>
              <w:rPr>
                <w:rFonts w:ascii="Times New Roman" w:hAnsi="Times New Roman" w:cs="Times New Roman"/>
                <w:sz w:val="24"/>
              </w:rPr>
            </w:pPr>
            <w:r w:rsidRPr="001A66C2">
              <w:rPr>
                <w:rFonts w:ascii="Times New Roman" w:hAnsi="Times New Roman" w:cs="Times New Roman"/>
                <w:sz w:val="24"/>
              </w:rPr>
              <w:t>Плоскость, прямая, луч, угол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E4693" w:rsidRDefault="002E65B2" w:rsidP="007E143C">
            <w:pPr>
              <w:rPr>
                <w:rFonts w:ascii="Times New Roman" w:hAnsi="Times New Roman" w:cs="Times New Roman"/>
                <w:sz w:val="24"/>
              </w:rPr>
            </w:pPr>
            <w:r w:rsidRPr="001E4693">
              <w:rPr>
                <w:rFonts w:ascii="Times New Roman" w:hAnsi="Times New Roman" w:cs="Times New Roman"/>
                <w:sz w:val="24"/>
              </w:rPr>
              <w:t>Шкалы и координатная прямая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</w:t>
              </w:r>
            </w:hyperlink>
          </w:p>
        </w:tc>
      </w:tr>
      <w:tr w:rsidR="002E65B2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E4693" w:rsidRDefault="002E65B2" w:rsidP="007E143C">
            <w:pPr>
              <w:rPr>
                <w:rFonts w:ascii="Times New Roman" w:hAnsi="Times New Roman" w:cs="Times New Roman"/>
                <w:sz w:val="24"/>
              </w:rPr>
            </w:pPr>
            <w:r w:rsidRPr="001E4693">
              <w:rPr>
                <w:rFonts w:ascii="Times New Roman" w:hAnsi="Times New Roman" w:cs="Times New Roman"/>
                <w:sz w:val="24"/>
              </w:rPr>
              <w:t>Шкалы и координатная прямая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E4693" w:rsidRDefault="002E65B2" w:rsidP="007E143C">
            <w:pPr>
              <w:rPr>
                <w:rFonts w:ascii="Times New Roman" w:hAnsi="Times New Roman" w:cs="Times New Roman"/>
                <w:sz w:val="24"/>
              </w:rPr>
            </w:pPr>
            <w:r w:rsidRPr="001E4693">
              <w:rPr>
                <w:rFonts w:ascii="Times New Roman" w:hAnsi="Times New Roman" w:cs="Times New Roman"/>
                <w:sz w:val="24"/>
              </w:rPr>
              <w:t>Шкалы и координатная прямая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eaca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E4693" w:rsidRDefault="002E65B2" w:rsidP="007E143C">
            <w:pPr>
              <w:rPr>
                <w:rFonts w:ascii="Times New Roman" w:hAnsi="Times New Roman" w:cs="Times New Roman"/>
                <w:sz w:val="24"/>
              </w:rPr>
            </w:pPr>
            <w:r w:rsidRPr="001E4693">
              <w:rPr>
                <w:rFonts w:ascii="Times New Roman" w:hAnsi="Times New Roman" w:cs="Times New Roman"/>
                <w:sz w:val="24"/>
              </w:rPr>
              <w:t>Сравнение натуральных чисел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E4693" w:rsidRDefault="002E65B2" w:rsidP="007E143C">
            <w:pPr>
              <w:rPr>
                <w:rFonts w:ascii="Times New Roman" w:hAnsi="Times New Roman" w:cs="Times New Roman"/>
                <w:sz w:val="24"/>
              </w:rPr>
            </w:pPr>
            <w:r w:rsidRPr="001E4693">
              <w:rPr>
                <w:rFonts w:ascii="Times New Roman" w:hAnsi="Times New Roman" w:cs="Times New Roman"/>
                <w:sz w:val="24"/>
              </w:rPr>
              <w:t>Сравнение натуральных чисел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2E65B2" w:rsidRDefault="002E65B2" w:rsidP="007E143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2E65B2" w:rsidRDefault="002E65B2" w:rsidP="007E143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lang w:val="ru-RU"/>
              </w:rPr>
              <w:t xml:space="preserve"> Представление числовой информации в столбчатых диаграммах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1015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2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1–7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051DB0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5971BF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2E65B2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E6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§ 2. Сложение и вычитание натуральных чисел (15 ч)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2E65B2" w:rsidRPr="002E65B2" w:rsidRDefault="002E65B2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2E65B2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2E65B2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2E65B2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2E65B2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2E65B2" w:rsidRPr="00630381" w:rsidRDefault="002E65B2" w:rsidP="007E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Действие сложения. </w:t>
            </w:r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630381" w:rsidRDefault="002E65B2" w:rsidP="007E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Действие сложения. Свойства сложения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2E65B2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630381" w:rsidRDefault="002E65B2" w:rsidP="007E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Действие сложения. Свойства сложения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630381" w:rsidRDefault="002E65B2" w:rsidP="007E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Действие вычитания. Свойства вычитания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E65B2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630381" w:rsidRDefault="002E65B2" w:rsidP="007E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Действие вычитания. Свойства вычитания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B2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630381" w:rsidRDefault="002E65B2" w:rsidP="007E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Действие вычитания. Свойства вычитания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B2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67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8–9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2E65B2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2E65B2" w:rsidRPr="002E65B2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и буквенные выражения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E65B2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Default="002E65B2" w:rsidP="007E143C">
            <w:pPr>
              <w:spacing w:after="0"/>
            </w:pPr>
            <w:r w:rsidRPr="0093230C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Default="002E65B2" w:rsidP="007E143C">
            <w:pPr>
              <w:spacing w:after="0"/>
            </w:pPr>
            <w:r w:rsidRPr="0093230C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1116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Default="002E65B2" w:rsidP="007E143C">
            <w:pPr>
              <w:spacing w:after="0"/>
            </w:pPr>
            <w:r w:rsidRPr="0093230C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630381" w:rsidRDefault="002E65B2" w:rsidP="007E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30381">
              <w:rPr>
                <w:rFonts w:ascii="Times New Roman" w:hAnsi="Times New Roman" w:cs="Times New Roman"/>
                <w:sz w:val="24"/>
              </w:rPr>
              <w:t>Уравнения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630381" w:rsidRDefault="002E65B2" w:rsidP="007E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30381">
              <w:rPr>
                <w:rFonts w:ascii="Times New Roman" w:hAnsi="Times New Roman" w:cs="Times New Roman"/>
                <w:sz w:val="24"/>
              </w:rPr>
              <w:t>Уравнения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630381" w:rsidRDefault="002E65B2" w:rsidP="007E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30381">
              <w:rPr>
                <w:rFonts w:ascii="Times New Roman" w:hAnsi="Times New Roman" w:cs="Times New Roman"/>
                <w:sz w:val="24"/>
              </w:rPr>
              <w:t>Уравнения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11806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93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10–11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051DB0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5971BF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2E65B2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E6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§ 3. Умножение и деление натуральных чисел (25 ч)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2E65B2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2E65B2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2E65B2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2E65B2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2E65B2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Действие умножения.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FF197A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умножения. Свойства </w:t>
            </w:r>
            <w:r w:rsidRPr="00FF197A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12080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умножения. Свойства </w:t>
            </w:r>
            <w:r w:rsidRPr="00FF197A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123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деления. Свойства </w:t>
            </w:r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деления. Свойства </w:t>
            </w:r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деления. Свойства </w:t>
            </w:r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деления. Свойства </w:t>
            </w:r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12558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12832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12990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4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12 – 14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051DB0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2E65B2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2E65B2" w:rsidRPr="002E65B2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Упрощение выражений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daee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</w:tr>
      <w:tr w:rsidR="002E65B2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E65B2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натуральным </w:t>
            </w:r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1319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натуральным </w:t>
            </w:r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13476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EC72FD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13606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B">
              <w:rPr>
                <w:rFonts w:ascii="Times New Roman" w:hAnsi="Times New Roman" w:cs="Times New Roman"/>
                <w:sz w:val="24"/>
                <w:szCs w:val="24"/>
              </w:rPr>
              <w:t>Свойства и признаки делимости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13764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B">
              <w:rPr>
                <w:rFonts w:ascii="Times New Roman" w:hAnsi="Times New Roman" w:cs="Times New Roman"/>
                <w:sz w:val="24"/>
                <w:szCs w:val="24"/>
              </w:rPr>
              <w:t>Свойства и признаки делимости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7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15–19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051DB0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14146</w:t>
              </w:r>
            </w:hyperlink>
          </w:p>
        </w:tc>
      </w:tr>
      <w:tr w:rsidR="002E65B2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5971BF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 4. Площади и объёмы (11 ч.)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2E65B2" w:rsidRPr="001431F4" w:rsidRDefault="002E65B2" w:rsidP="007E14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AF1B2E">
              <w:rPr>
                <w:rFonts w:ascii="Times New Roman" w:hAnsi="Times New Roman" w:cs="Times New Roman"/>
                <w:sz w:val="24"/>
              </w:rPr>
              <w:t>Формулы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AF1B2E">
              <w:rPr>
                <w:rFonts w:ascii="Times New Roman" w:hAnsi="Times New Roman" w:cs="Times New Roman"/>
                <w:sz w:val="24"/>
              </w:rPr>
              <w:t>Формулы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15582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Площадь. Формула площади прямоуголь</w:t>
            </w:r>
            <w:r w:rsidRPr="00E8331B">
              <w:rPr>
                <w:rFonts w:ascii="Times New Roman" w:hAnsi="Times New Roman" w:cs="Times New Roman"/>
                <w:sz w:val="24"/>
              </w:rPr>
              <w:t>ника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E8331B" w:rsidRDefault="002E65B2" w:rsidP="007E14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E8331B">
              <w:rPr>
                <w:rFonts w:ascii="Times New Roman" w:hAnsi="Times New Roman" w:cs="Times New Roman"/>
                <w:sz w:val="24"/>
              </w:rPr>
              <w:t>Площадь. Формула площади</w:t>
            </w:r>
          </w:p>
          <w:p w:rsidR="002E65B2" w:rsidRPr="001431F4" w:rsidRDefault="002E65B2" w:rsidP="007E14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прямоуголь</w:t>
            </w:r>
            <w:r w:rsidRPr="00E8331B">
              <w:rPr>
                <w:rFonts w:ascii="Times New Roman" w:hAnsi="Times New Roman" w:cs="Times New Roman"/>
                <w:sz w:val="24"/>
              </w:rPr>
              <w:t>ника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1451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E8331B">
              <w:rPr>
                <w:rFonts w:ascii="Times New Roman" w:hAnsi="Times New Roman" w:cs="Times New Roman"/>
                <w:sz w:val="24"/>
              </w:rPr>
              <w:t>Единицы измерения площадей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1463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E8331B">
              <w:rPr>
                <w:rFonts w:ascii="Times New Roman" w:hAnsi="Times New Roman" w:cs="Times New Roman"/>
                <w:sz w:val="24"/>
              </w:rPr>
              <w:t>Единицы измерения площадей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1475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Прямоугольный парал</w:t>
            </w:r>
            <w:r w:rsidRPr="00E8331B">
              <w:rPr>
                <w:rFonts w:ascii="Times New Roman" w:hAnsi="Times New Roman" w:cs="Times New Roman"/>
                <w:sz w:val="24"/>
              </w:rPr>
              <w:t>лелепипед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B11DD6" w:rsidRDefault="002E65B2" w:rsidP="007E14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Объёмы. Объём пря</w:t>
            </w:r>
            <w:r w:rsidRPr="00B11DD6">
              <w:rPr>
                <w:rFonts w:ascii="Times New Roman" w:hAnsi="Times New Roman" w:cs="Times New Roman"/>
                <w:sz w:val="24"/>
              </w:rPr>
              <w:t>моугольного</w:t>
            </w:r>
          </w:p>
          <w:p w:rsidR="002E65B2" w:rsidRPr="001431F4" w:rsidRDefault="002E65B2" w:rsidP="007E14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11DD6">
              <w:rPr>
                <w:rFonts w:ascii="Times New Roman" w:hAnsi="Times New Roman" w:cs="Times New Roman"/>
                <w:sz w:val="24"/>
              </w:rPr>
              <w:t>параллелепипеда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E65B2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B11DD6" w:rsidRDefault="002E65B2" w:rsidP="007E14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11DD6">
              <w:rPr>
                <w:rFonts w:ascii="Times New Roman" w:hAnsi="Times New Roman" w:cs="Times New Roman"/>
                <w:sz w:val="24"/>
              </w:rPr>
              <w:t>Объёмы. Объём прямоугольного</w:t>
            </w:r>
          </w:p>
          <w:p w:rsidR="002E65B2" w:rsidRPr="001431F4" w:rsidRDefault="002E65B2" w:rsidP="007E14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11DD6">
              <w:rPr>
                <w:rFonts w:ascii="Times New Roman" w:hAnsi="Times New Roman" w:cs="Times New Roman"/>
                <w:sz w:val="24"/>
              </w:rPr>
              <w:t>параллелепипеда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B11DD6" w:rsidRDefault="002E65B2" w:rsidP="007E14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11DD6">
              <w:rPr>
                <w:rFonts w:ascii="Times New Roman" w:hAnsi="Times New Roman" w:cs="Times New Roman"/>
                <w:sz w:val="24"/>
              </w:rPr>
              <w:t>Объёмы. Объём прямоугольного</w:t>
            </w:r>
          </w:p>
          <w:p w:rsidR="002E65B2" w:rsidRPr="001431F4" w:rsidRDefault="002E65B2" w:rsidP="007E14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11DD6">
              <w:rPr>
                <w:rFonts w:ascii="Times New Roman" w:hAnsi="Times New Roman" w:cs="Times New Roman"/>
                <w:sz w:val="24"/>
              </w:rPr>
              <w:t>параллелепипеда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AB5714" w:rsidRDefault="002E65B2" w:rsidP="007E143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B5714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№ 6 Темы 20–24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051DB0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E65B2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5971BF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BF6F05" w:rsidRDefault="002E65B2" w:rsidP="007E143C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Дробные числа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E65B2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BF6F05" w:rsidRDefault="002E65B2" w:rsidP="007E143C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 5. Обыкновенные дроби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(48 ч)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E65B2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2E65B2" w:rsidRDefault="002E65B2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2E65B2" w:rsidRPr="002E65B2" w:rsidRDefault="002E65B2" w:rsidP="007E14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lang w:val="ru-RU"/>
              </w:rPr>
              <w:t>Окружность, круг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B2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696FE9" w:rsidRDefault="002E65B2" w:rsidP="007E14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96FE9">
              <w:rPr>
                <w:rFonts w:ascii="Times New Roman" w:hAnsi="Times New Roman" w:cs="Times New Roman"/>
                <w:sz w:val="24"/>
                <w:szCs w:val="24"/>
              </w:rPr>
              <w:t xml:space="preserve">ар, цилиндр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1431F4" w:rsidRDefault="002E65B2" w:rsidP="007E143C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4"/>
              </w:rPr>
            </w:pPr>
            <w:r w:rsidRPr="00106A1B">
              <w:rPr>
                <w:rFonts w:ascii="Times New Roman" w:hAnsi="Times New Roman" w:cs="Times New Roman"/>
                <w:sz w:val="24"/>
              </w:rPr>
              <w:t>Доли и дроби.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E65B2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2E65B2" w:rsidRPr="002E65B2" w:rsidRDefault="002E65B2" w:rsidP="007E143C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2E65B2" w:rsidRPr="00DE1699" w:rsidRDefault="002E65B2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06521C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065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051DB0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06521C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065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065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1B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065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065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1B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065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065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1B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065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065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</w:t>
            </w:r>
            <w:r w:rsidRPr="00106A1B">
              <w:rPr>
                <w:rFonts w:ascii="Times New Roman" w:hAnsi="Times New Roman" w:cs="Times New Roman"/>
                <w:sz w:val="24"/>
                <w:szCs w:val="24"/>
              </w:rPr>
              <w:t>ные дроби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065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06521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Правильные и неправиль</w:t>
            </w:r>
            <w:r w:rsidRPr="00106A1B">
              <w:rPr>
                <w:rFonts w:ascii="Times New Roman" w:hAnsi="Times New Roman" w:cs="Times New Roman"/>
                <w:sz w:val="24"/>
              </w:rPr>
              <w:t>ные дроби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065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1592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065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</w:t>
            </w:r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25–28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065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051DB0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051DB0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051DB0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</w:t>
            </w:r>
          </w:p>
          <w:p w:rsidR="00051DB0" w:rsidRPr="005971BF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одинаковыми знаменателями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</w:t>
            </w:r>
          </w:p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одинаковыми знаменателями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</w:t>
            </w:r>
          </w:p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одинаковыми знаменателями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18692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натуральных чисел и дроби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натуральных чисел и дроби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192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19088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192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19560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196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Сложение и вычитание</w:t>
            </w:r>
            <w:r w:rsidRPr="00267192">
              <w:rPr>
                <w:rFonts w:ascii="Times New Roman" w:hAnsi="Times New Roman" w:cs="Times New Roman"/>
                <w:sz w:val="24"/>
              </w:rPr>
              <w:t>смешанных чисел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ая работа № 8 Темы 29 – 32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051DB0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051DB0" w:rsidRPr="002E65B2" w:rsidRDefault="00051DB0" w:rsidP="007E143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lang w:val="ru-RU"/>
              </w:rPr>
              <w:t>Основное свойство дроби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D0E61">
              <w:rPr>
                <w:rFonts w:ascii="Times New Roman" w:hAnsi="Times New Roman" w:cs="Times New Roman"/>
                <w:sz w:val="24"/>
              </w:rPr>
              <w:t>Основное свойство дроби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6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6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199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lang w:val="ru-RU"/>
              </w:rPr>
              <w:t>Сложение и вычитание дробей с разными</w:t>
            </w:r>
          </w:p>
          <w:p w:rsidR="00051DB0" w:rsidRPr="001431F4" w:rsidRDefault="00051DB0" w:rsidP="007E14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603219">
              <w:rPr>
                <w:rFonts w:ascii="Times New Roman" w:hAnsi="Times New Roman" w:cs="Times New Roman"/>
                <w:sz w:val="24"/>
              </w:rPr>
              <w:t>знаменателями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Сложение и вычитание дробей с разными</w:t>
            </w:r>
          </w:p>
          <w:p w:rsidR="00051DB0" w:rsidRPr="00603219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19">
              <w:rPr>
                <w:rFonts w:ascii="Times New Roman" w:hAnsi="Times New Roman" w:cs="Times New Roman"/>
                <w:sz w:val="24"/>
                <w:szCs w:val="24"/>
              </w:rPr>
              <w:t>знаменателями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051DB0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Темы 33 – 36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051DB0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 дробей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Умножения дробей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16194</w:t>
              </w:r>
            </w:hyperlink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17184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17328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8A5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Темы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A5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051DB0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5971BF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8A50EE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§ 6. </w:t>
            </w:r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Десятичные дроби.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Десятичная запись дробей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7C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8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8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bcfc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8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28C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28C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174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 работа № 11 Темы 41 – 44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051DB0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Умножение десятичной дроби на натуральное число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962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2B4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826</w:t>
              </w:r>
            </w:hyperlink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12 Темы 45 – 48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051DB0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E6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§ 7. Инструменты для вычислений и измерений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2E65B2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2E65B2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2E65B2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2E65B2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847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847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847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847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028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847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</w:t>
              </w:r>
            </w:hyperlink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847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7D0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847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7D0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847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7D0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051DB0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847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13 Темы 49 – 51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1DB0" w:rsidRPr="005971BF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051DB0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5971BF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Натуральные числа.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bookmarkStart w:id="23" w:name="_GoBack"/>
            <w:bookmarkEnd w:id="23"/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/>
                <w:sz w:val="24"/>
              </w:rPr>
              <w:t xml:space="preserve">Устный </w:t>
            </w:r>
            <w:r w:rsidRPr="001431F4">
              <w:br/>
            </w:r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/>
                <w:sz w:val="24"/>
              </w:rPr>
              <w:t>Письменный контроль</w:t>
            </w: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/>
                <w:sz w:val="24"/>
              </w:rPr>
              <w:t xml:space="preserve">Устный </w:t>
            </w:r>
            <w:r w:rsidRPr="001431F4">
              <w:br/>
            </w:r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B6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/>
                <w:sz w:val="24"/>
              </w:rPr>
              <w:t xml:space="preserve">Устный </w:t>
            </w:r>
            <w:r w:rsidRPr="001431F4">
              <w:br/>
            </w:r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чисел.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/>
                <w:sz w:val="24"/>
              </w:rPr>
              <w:t>Письменный контроль</w:t>
            </w: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чисел.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/>
                <w:sz w:val="24"/>
              </w:rPr>
              <w:t xml:space="preserve">Устный </w:t>
            </w:r>
            <w:r w:rsidRPr="001431F4">
              <w:br/>
            </w:r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свойств арифметических действий для рационолизации вычислений.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/>
                <w:sz w:val="24"/>
              </w:rPr>
              <w:t xml:space="preserve">Устный </w:t>
            </w:r>
            <w:r w:rsidRPr="001431F4">
              <w:br/>
            </w:r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свойств арифметических действий для рационолизации вычислений.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/>
                <w:sz w:val="24"/>
              </w:rPr>
              <w:t xml:space="preserve">Устный </w:t>
            </w:r>
            <w:r w:rsidRPr="001431F4">
              <w:br/>
            </w:r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из реальной жизни.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/>
                <w:sz w:val="24"/>
              </w:rPr>
              <w:t>Письменный контроль</w:t>
            </w: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2E65B2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из реальной жизни.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</w:pPr>
            <w:r w:rsidRPr="001431F4">
              <w:rPr>
                <w:rFonts w:ascii="Times New Roman" w:eastAsia="Times New Roman" w:hAnsi="Times New Roman"/>
                <w:sz w:val="24"/>
              </w:rPr>
              <w:t xml:space="preserve">Устный </w:t>
            </w:r>
            <w:r w:rsidRPr="001431F4">
              <w:br/>
            </w:r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Решение задач на скорость.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</w:pPr>
            <w:r w:rsidRPr="001431F4">
              <w:rPr>
                <w:rFonts w:ascii="Times New Roman" w:eastAsia="Times New Roman" w:hAnsi="Times New Roman"/>
                <w:sz w:val="24"/>
              </w:rPr>
              <w:t xml:space="preserve">Устный </w:t>
            </w:r>
            <w:r w:rsidRPr="001431F4">
              <w:br/>
            </w:r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Решение задач на скорость.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</w:pPr>
            <w:r w:rsidRPr="001431F4">
              <w:rPr>
                <w:rFonts w:ascii="Times New Roman" w:eastAsia="Times New Roman" w:hAnsi="Times New Roman"/>
                <w:sz w:val="24"/>
              </w:rPr>
              <w:t xml:space="preserve">Устный </w:t>
            </w:r>
            <w:r w:rsidRPr="001431F4">
              <w:br/>
            </w:r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Решение задач на покупки.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</w:pPr>
            <w:r w:rsidRPr="001431F4">
              <w:rPr>
                <w:rFonts w:ascii="Times New Roman" w:eastAsia="Times New Roman" w:hAnsi="Times New Roman"/>
                <w:sz w:val="24"/>
              </w:rPr>
              <w:t xml:space="preserve">Устный </w:t>
            </w:r>
            <w:r w:rsidRPr="001431F4">
              <w:br/>
            </w:r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Решение задач на покупки.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</w:pPr>
            <w:r w:rsidRPr="001431F4">
              <w:rPr>
                <w:rFonts w:ascii="Times New Roman" w:eastAsia="Times New Roman" w:hAnsi="Times New Roman"/>
                <w:sz w:val="24"/>
              </w:rPr>
              <w:t xml:space="preserve">Устный </w:t>
            </w:r>
            <w:r w:rsidRPr="001431F4">
              <w:br/>
            </w:r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E21625" w:rsidRDefault="00051DB0" w:rsidP="007E14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1625">
              <w:rPr>
                <w:rFonts w:ascii="Times New Roman" w:hAnsi="Times New Roman" w:cs="Times New Roman"/>
                <w:sz w:val="24"/>
              </w:rPr>
              <w:t>Решение задач разными способами.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</w:pPr>
            <w:r w:rsidRPr="001431F4">
              <w:rPr>
                <w:rFonts w:ascii="Times New Roman" w:eastAsia="Times New Roman" w:hAnsi="Times New Roman"/>
                <w:sz w:val="24"/>
              </w:rPr>
              <w:t xml:space="preserve">Устный </w:t>
            </w:r>
            <w:r w:rsidRPr="001431F4">
              <w:br/>
            </w:r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E21625" w:rsidRDefault="00051DB0" w:rsidP="007E14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1625">
              <w:rPr>
                <w:rFonts w:ascii="Times New Roman" w:hAnsi="Times New Roman" w:cs="Times New Roman"/>
                <w:sz w:val="24"/>
              </w:rPr>
              <w:t>Решение задач разными способами.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</w:pPr>
            <w:r w:rsidRPr="001431F4">
              <w:rPr>
                <w:rFonts w:ascii="Times New Roman" w:eastAsia="Times New Roman" w:hAnsi="Times New Roman"/>
                <w:sz w:val="24"/>
              </w:rPr>
              <w:t xml:space="preserve">Устный </w:t>
            </w:r>
            <w:r w:rsidRPr="001431F4">
              <w:br/>
            </w:r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051DB0" w:rsidRPr="001431F4" w:rsidRDefault="00051DB0" w:rsidP="007E143C">
            <w:pPr>
              <w:spacing w:after="0" w:line="240" w:lineRule="auto"/>
            </w:pPr>
            <w:r w:rsidRPr="001431F4">
              <w:rPr>
                <w:rFonts w:ascii="Times New Roman" w:eastAsia="Times New Roman" w:hAnsi="Times New Roman"/>
                <w:sz w:val="24"/>
              </w:rPr>
              <w:t xml:space="preserve">Устный </w:t>
            </w:r>
            <w:r w:rsidRPr="001431F4">
              <w:br/>
            </w:r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</w:p>
        </w:tc>
      </w:tr>
      <w:tr w:rsidR="00051DB0" w:rsidRPr="00DE1699" w:rsidTr="00051D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DB0" w:rsidRPr="00DE1699" w:rsidRDefault="00051DB0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FE3" w:rsidRPr="00AA6304" w:rsidRDefault="00D93FE3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93FE3" w:rsidRPr="00AA63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FE3" w:rsidRPr="00DE1699" w:rsidRDefault="0063524D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3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DE16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451"/>
        <w:gridCol w:w="1086"/>
        <w:gridCol w:w="1706"/>
        <w:gridCol w:w="1775"/>
        <w:gridCol w:w="1212"/>
        <w:gridCol w:w="2915"/>
      </w:tblGrid>
      <w:tr w:rsidR="00D93FE3" w:rsidRPr="00DE1699" w:rsidTr="00AA6304">
        <w:trPr>
          <w:trHeight w:val="144"/>
          <w:tblCellSpacing w:w="20" w:type="nil"/>
        </w:trPr>
        <w:tc>
          <w:tcPr>
            <w:tcW w:w="8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E3" w:rsidRPr="00DE1699" w:rsidTr="00AA63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93FE3" w:rsidRPr="00DE1699" w:rsidRDefault="0063524D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E3" w:rsidRPr="00DE1699" w:rsidRDefault="00D93FE3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«Натуральные числа. Сложение и вычитание натуральных чисел»</w:t>
            </w:r>
          </w:p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«Умножение и деление натуральных чисел»</w:t>
            </w:r>
          </w:p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aea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« Арифметические действия с обыкновенными дробями»</w:t>
            </w:r>
          </w:p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 на 10, на 5 и на 2.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2140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«Сравнение десятичных дробей. Округление чисел»</w:t>
            </w:r>
          </w:p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 на 10, на 5 и на 2.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21580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«Сложение и вычитание десятичных дробей»</w:t>
            </w:r>
          </w:p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 на 10, на 5 и на 2.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216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AA6304" w:rsidRPr="005971BF" w:rsidTr="00AA6304">
        <w:trPr>
          <w:trHeight w:val="319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2180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 на 9 и на 3.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«Геометрические фигуры»</w:t>
            </w:r>
          </w:p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 на 9 и на 3.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Признаки делимости на 9 и на 3.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«Умножение и деление десятичных дробей» </w:t>
            </w:r>
          </w:p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числа.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общий делитель.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«Решение уравнений»</w:t>
            </w:r>
          </w:p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Наибольший общий делитель.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21274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общий делитель.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2340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№1 по теме «НОД и НОК чисел»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AA6304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23254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дробей.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Приведение дробей к общему знаменателю.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24104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Приведение дробей к общему знаменателю. </w:t>
            </w: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2226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22412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226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24442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№2 по теме «Сокращение, сложение и вычитание обыкновенных дробей»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AA6304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24596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24776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Нахождение дроби  от числа.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26670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26936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№3 по теме «Умножение обыкновенных дробей»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AA6304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2749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числа по заданному значению его дроби.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числа по заданному значению его дроби.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числа по заданному значению его дроби.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обыкновенной дроби в десятичную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28448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№4 по теме «Деление дробей»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AA6304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Отношения. Масштаб.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efc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29064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Пропорции.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Пропорции.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26512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2818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№5 по теме «Отношения и пропорции»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AA6304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29546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числа в данном отношении.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AA6304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bea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числа в данном отношении.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2509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25428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AA6304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bada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Случайные события. Вероятность случайного события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Случайные события. Вероятность случайного события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Случайные события. Вероятность случайного события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 6 по теме  «Окружность и круг. </w:t>
            </w:r>
            <w:r w:rsidRPr="00612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Случайные события»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AA6304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Целые числа..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Целые числа. Рациональные числа.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 xml:space="preserve">Модуль числа.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AA6304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№7 по теме «Противоположные числа и модуль»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AA6304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886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№ 8 по теме «Сложение и вычитание положительных и отрицательных чисел»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AA6304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830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dab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ddee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Переместительное и сочетательное свойства умножения рациональных чисел. </w:t>
            </w: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defc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Переместительное и сочетательное свойства умножения рациональных чисел. </w:t>
            </w: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384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Переместительное и сочетательное свойства умножения рациональных чисел. </w:t>
            </w: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762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№ 9 по теме «Умножение и деление рациональных чисел»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AA6304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3035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304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с помощью уравнений.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305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30706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№ 10 по теме «Решение уравнений и задач с помощью уравнений»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AA6304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3178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2E65B2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Осевая симметрия.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319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3206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прямые.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3252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321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3234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612C68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8"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</w:tcPr>
          <w:p w:rsidR="00AA6304" w:rsidRPr="00AA6304" w:rsidRDefault="00AA6304" w:rsidP="007E143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3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№ 11 по теме «Координатная плоскость»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AA6304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3312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33352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33596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33780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338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339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3420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3432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34478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AA6304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34950</w:t>
              </w:r>
            </w:hyperlink>
          </w:p>
        </w:tc>
      </w:tr>
      <w:tr w:rsidR="00AA6304" w:rsidRPr="005971BF" w:rsidTr="00AA63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E1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A6304" w:rsidRPr="00DE1699" w:rsidTr="00AA63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6304" w:rsidRPr="00AA6304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304" w:rsidRPr="00DE1699" w:rsidRDefault="00AA6304" w:rsidP="00DE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FE3" w:rsidRPr="00DE1699" w:rsidRDefault="00D93FE3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3FE3" w:rsidRPr="00DE16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FE3" w:rsidRPr="00DE1699" w:rsidRDefault="0063524D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block-2217672"/>
      <w:bookmarkEnd w:id="22"/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D93FE3" w:rsidRPr="00DE1699" w:rsidRDefault="0063524D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D93FE3" w:rsidRPr="00DE1699" w:rsidRDefault="0063524D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D93FE3" w:rsidRPr="00DE1699" w:rsidRDefault="0063524D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D93FE3" w:rsidRPr="00DE1699" w:rsidRDefault="0063524D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93FE3" w:rsidRPr="00DE1699" w:rsidRDefault="0063524D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93FE3" w:rsidRPr="00DE1699" w:rsidRDefault="0063524D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D93FE3" w:rsidRPr="00DE1699" w:rsidRDefault="00D93FE3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93FE3" w:rsidRPr="00DE1699" w:rsidRDefault="0063524D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16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93FE3" w:rsidRPr="00DE1699" w:rsidRDefault="0063524D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699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DE1699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DE1699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bookmarkEnd w:id="24"/>
    <w:p w:rsidR="0063524D" w:rsidRPr="00DE1699" w:rsidRDefault="0063524D" w:rsidP="00DE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524D" w:rsidRPr="00DE1699" w:rsidSect="00D93F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BDF"/>
    <w:multiLevelType w:val="multilevel"/>
    <w:tmpl w:val="572246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353C1"/>
    <w:multiLevelType w:val="multilevel"/>
    <w:tmpl w:val="C05071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B5C97"/>
    <w:multiLevelType w:val="multilevel"/>
    <w:tmpl w:val="88A497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667F9E"/>
    <w:multiLevelType w:val="multilevel"/>
    <w:tmpl w:val="63EA88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D9675D"/>
    <w:multiLevelType w:val="multilevel"/>
    <w:tmpl w:val="5C78EB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3F60EC"/>
    <w:multiLevelType w:val="multilevel"/>
    <w:tmpl w:val="2EDAE2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DE143A"/>
    <w:multiLevelType w:val="multilevel"/>
    <w:tmpl w:val="3B5216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D93FE3"/>
    <w:rsid w:val="00051DB0"/>
    <w:rsid w:val="002E65B2"/>
    <w:rsid w:val="005971BF"/>
    <w:rsid w:val="005A7D2C"/>
    <w:rsid w:val="005C482C"/>
    <w:rsid w:val="0063524D"/>
    <w:rsid w:val="00635749"/>
    <w:rsid w:val="0066018C"/>
    <w:rsid w:val="006C1947"/>
    <w:rsid w:val="00872238"/>
    <w:rsid w:val="00A205C2"/>
    <w:rsid w:val="00AA6304"/>
    <w:rsid w:val="00D93FE3"/>
    <w:rsid w:val="00DE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93FE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93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6C1947"/>
    <w:pPr>
      <w:spacing w:after="0" w:line="240" w:lineRule="auto"/>
    </w:pPr>
    <w:rPr>
      <w:lang w:val="ru-RU"/>
    </w:rPr>
  </w:style>
  <w:style w:type="character" w:styleId="af">
    <w:name w:val="Strong"/>
    <w:basedOn w:val="a0"/>
    <w:uiPriority w:val="22"/>
    <w:qFormat/>
    <w:rsid w:val="006C1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21274" TargetMode="External"/><Relationship Id="rId170" Type="http://schemas.openxmlformats.org/officeDocument/2006/relationships/hyperlink" Target="https://m.edsoo.ru/f2a228a4" TargetMode="External"/><Relationship Id="rId191" Type="http://schemas.openxmlformats.org/officeDocument/2006/relationships/hyperlink" Target="https://m.edsoo.ru/f2a282c2" TargetMode="External"/><Relationship Id="rId205" Type="http://schemas.openxmlformats.org/officeDocument/2006/relationships/hyperlink" Target="https://m.edsoo.ru/f2a2509a" TargetMode="External"/><Relationship Id="rId226" Type="http://schemas.openxmlformats.org/officeDocument/2006/relationships/hyperlink" Target="https://m.edsoo.ru/f2a2c886" TargetMode="External"/><Relationship Id="rId247" Type="http://schemas.openxmlformats.org/officeDocument/2006/relationships/hyperlink" Target="https://m.edsoo.ru/f2a30ca6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3f46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22a3e" TargetMode="External"/><Relationship Id="rId181" Type="http://schemas.openxmlformats.org/officeDocument/2006/relationships/hyperlink" Target="https://m.edsoo.ru/f2a26ab2" TargetMode="External"/><Relationship Id="rId216" Type="http://schemas.openxmlformats.org/officeDocument/2006/relationships/hyperlink" Target="https://m.edsoo.ru/f2a2be40" TargetMode="External"/><Relationship Id="rId237" Type="http://schemas.openxmlformats.org/officeDocument/2006/relationships/hyperlink" Target="https://m.edsoo.ru/f2a2e5f0" TargetMode="External"/><Relationship Id="rId258" Type="http://schemas.openxmlformats.org/officeDocument/2006/relationships/hyperlink" Target="https://m.edsoo.ru/f2a32a9c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42a8" TargetMode="External"/><Relationship Id="rId192" Type="http://schemas.openxmlformats.org/officeDocument/2006/relationships/hyperlink" Target="https://m.edsoo.ru/f2a28448" TargetMode="External"/><Relationship Id="rId206" Type="http://schemas.openxmlformats.org/officeDocument/2006/relationships/hyperlink" Target="https://m.edsoo.ru/f2a25428" TargetMode="External"/><Relationship Id="rId227" Type="http://schemas.openxmlformats.org/officeDocument/2006/relationships/hyperlink" Target="https://m.edsoo.ru/f2a2ca3e" TargetMode="External"/><Relationship Id="rId248" Type="http://schemas.openxmlformats.org/officeDocument/2006/relationships/hyperlink" Target="https://m.edsoo.ru/f2a311d8" TargetMode="External"/><Relationship Id="rId269" Type="http://schemas.openxmlformats.org/officeDocument/2006/relationships/hyperlink" Target="https://m.edsoo.ru/f2a340b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2b9c" TargetMode="External"/><Relationship Id="rId182" Type="http://schemas.openxmlformats.org/officeDocument/2006/relationships/hyperlink" Target="https://m.edsoo.ru/f2a2721e" TargetMode="External"/><Relationship Id="rId217" Type="http://schemas.openxmlformats.org/officeDocument/2006/relationships/hyperlink" Target="https://m.edsoo.ru/f2a2a19e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e762" TargetMode="External"/><Relationship Id="rId259" Type="http://schemas.openxmlformats.org/officeDocument/2006/relationships/hyperlink" Target="https://m.edsoo.ru/f2a32bd2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420c" TargetMode="Externa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208ec" TargetMode="External"/><Relationship Id="rId172" Type="http://schemas.openxmlformats.org/officeDocument/2006/relationships/hyperlink" Target="https://m.edsoo.ru/f2a24442" TargetMode="External"/><Relationship Id="rId193" Type="http://schemas.openxmlformats.org/officeDocument/2006/relationships/hyperlink" Target="https://m.edsoo.ru/f2a28a7e" TargetMode="External"/><Relationship Id="rId202" Type="http://schemas.openxmlformats.org/officeDocument/2006/relationships/hyperlink" Target="https://m.edsoo.ru/f2a29a46" TargetMode="External"/><Relationship Id="rId207" Type="http://schemas.openxmlformats.org/officeDocument/2006/relationships/hyperlink" Target="https://m.edsoo.ru/f2a252ca" TargetMode="External"/><Relationship Id="rId223" Type="http://schemas.openxmlformats.org/officeDocument/2006/relationships/hyperlink" Target="https://m.edsoo.ru/f2a2bf6c" TargetMode="External"/><Relationship Id="rId228" Type="http://schemas.openxmlformats.org/officeDocument/2006/relationships/hyperlink" Target="https://m.edsoo.ru/f2a2cba6" TargetMode="External"/><Relationship Id="rId244" Type="http://schemas.openxmlformats.org/officeDocument/2006/relationships/hyperlink" Target="https://m.edsoo.ru/f2a304c2" TargetMode="External"/><Relationship Id="rId249" Type="http://schemas.openxmlformats.org/officeDocument/2006/relationships/hyperlink" Target="https://m.edsoo.ru/f2a3178c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312c" TargetMode="External"/><Relationship Id="rId265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226e" TargetMode="External"/><Relationship Id="rId188" Type="http://schemas.openxmlformats.org/officeDocument/2006/relationships/hyperlink" Target="https://m.edsoo.ru/f2a27d40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340c" TargetMode="External"/><Relationship Id="rId183" Type="http://schemas.openxmlformats.org/officeDocument/2006/relationships/hyperlink" Target="https://m.edsoo.ru/f2a2749e" TargetMode="External"/><Relationship Id="rId213" Type="http://schemas.openxmlformats.org/officeDocument/2006/relationships/hyperlink" Target="https://m.edsoo.ru/f2a2bada" TargetMode="External"/><Relationship Id="rId218" Type="http://schemas.openxmlformats.org/officeDocument/2006/relationships/hyperlink" Target="https://m.edsoo.ru/f2a2a2f2" TargetMode="External"/><Relationship Id="rId234" Type="http://schemas.openxmlformats.org/officeDocument/2006/relationships/hyperlink" Target="https://m.edsoo.ru/f2a2ddee" TargetMode="External"/><Relationship Id="rId239" Type="http://schemas.openxmlformats.org/officeDocument/2006/relationships/hyperlink" Target="https://m.edsoo.ru/f2a2eb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318ae" TargetMode="External"/><Relationship Id="rId255" Type="http://schemas.openxmlformats.org/officeDocument/2006/relationships/hyperlink" Target="https://m.edsoo.ru/f2a321c8" TargetMode="External"/><Relationship Id="rId271" Type="http://schemas.openxmlformats.org/officeDocument/2006/relationships/hyperlink" Target="https://m.edsoo.ru/f2a3432e" TargetMode="External"/><Relationship Id="rId276" Type="http://schemas.openxmlformats.org/officeDocument/2006/relationships/fontTable" Target="fontTable.xm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20c48" TargetMode="External"/><Relationship Id="rId178" Type="http://schemas.openxmlformats.org/officeDocument/2006/relationships/hyperlink" Target="https://m.edsoo.ru/f2a261fc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20aea" TargetMode="External"/><Relationship Id="rId173" Type="http://schemas.openxmlformats.org/officeDocument/2006/relationships/hyperlink" Target="https://m.edsoo.ru/f2a24596" TargetMode="External"/><Relationship Id="rId194" Type="http://schemas.openxmlformats.org/officeDocument/2006/relationships/hyperlink" Target="https://m.edsoo.ru/f2a28c22" TargetMode="External"/><Relationship Id="rId199" Type="http://schemas.openxmlformats.org/officeDocument/2006/relationships/hyperlink" Target="https://m.edsoo.ru/f2a26512" TargetMode="External"/><Relationship Id="rId203" Type="http://schemas.openxmlformats.org/officeDocument/2006/relationships/hyperlink" Target="https://m.edsoo.ru/f2a29d34" TargetMode="External"/><Relationship Id="rId208" Type="http://schemas.openxmlformats.org/officeDocument/2006/relationships/hyperlink" Target="https://m.edsoo.ru/f2a257fc" TargetMode="External"/><Relationship Id="rId229" Type="http://schemas.openxmlformats.org/officeDocument/2006/relationships/hyperlink" Target="https://m.edsoo.ru/f2a2ce3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c07a" TargetMode="External"/><Relationship Id="rId240" Type="http://schemas.openxmlformats.org/officeDocument/2006/relationships/hyperlink" Target="https://m.edsoo.ru/f2a2ecf8" TargetMode="External"/><Relationship Id="rId245" Type="http://schemas.openxmlformats.org/officeDocument/2006/relationships/hyperlink" Target="https://m.edsoo.ru/f2a305e4" TargetMode="External"/><Relationship Id="rId261" Type="http://schemas.openxmlformats.org/officeDocument/2006/relationships/hyperlink" Target="https://m.edsoo.ru/f2a33352" TargetMode="External"/><Relationship Id="rId266" Type="http://schemas.openxmlformats.org/officeDocument/2006/relationships/hyperlink" Target="https://m.edsoo.ru/f2a33ad2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241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2d2c" TargetMode="External"/><Relationship Id="rId184" Type="http://schemas.openxmlformats.org/officeDocument/2006/relationships/hyperlink" Target="https://m.edsoo.ru/f2a275ac" TargetMode="External"/><Relationship Id="rId189" Type="http://schemas.openxmlformats.org/officeDocument/2006/relationships/hyperlink" Target="https://m.edsoo.ru/f2a27ec6" TargetMode="External"/><Relationship Id="rId219" Type="http://schemas.openxmlformats.org/officeDocument/2006/relationships/hyperlink" Target="https://m.edsoo.ru/f2a2a75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bbe8" TargetMode="External"/><Relationship Id="rId230" Type="http://schemas.openxmlformats.org/officeDocument/2006/relationships/hyperlink" Target="https://m.edsoo.ru/f2a2cf48" TargetMode="External"/><Relationship Id="rId235" Type="http://schemas.openxmlformats.org/officeDocument/2006/relationships/hyperlink" Target="https://m.edsoo.ru/f2a2defc" TargetMode="External"/><Relationship Id="rId251" Type="http://schemas.openxmlformats.org/officeDocument/2006/relationships/hyperlink" Target="https://m.edsoo.ru/f2a319c6" TargetMode="External"/><Relationship Id="rId256" Type="http://schemas.openxmlformats.org/officeDocument/2006/relationships/hyperlink" Target="https://m.edsoo.ru/f2a3234e" TargetMode="External"/><Relationship Id="rId277" Type="http://schemas.openxmlformats.org/officeDocument/2006/relationships/theme" Target="theme/theme1.xm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20d6a" TargetMode="External"/><Relationship Id="rId272" Type="http://schemas.openxmlformats.org/officeDocument/2006/relationships/hyperlink" Target="https://m.edsoo.ru/f2a3447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2140e" TargetMode="External"/><Relationship Id="rId174" Type="http://schemas.openxmlformats.org/officeDocument/2006/relationships/hyperlink" Target="https://m.edsoo.ru/f2a248d4" TargetMode="External"/><Relationship Id="rId179" Type="http://schemas.openxmlformats.org/officeDocument/2006/relationships/hyperlink" Target="https://m.edsoo.ru/f2a26670" TargetMode="External"/><Relationship Id="rId195" Type="http://schemas.openxmlformats.org/officeDocument/2006/relationships/hyperlink" Target="https://m.edsoo.ru/f2a28d76" TargetMode="External"/><Relationship Id="rId209" Type="http://schemas.openxmlformats.org/officeDocument/2006/relationships/hyperlink" Target="https://m.edsoo.ru/f2a2598c" TargetMode="External"/><Relationship Id="rId190" Type="http://schemas.openxmlformats.org/officeDocument/2006/relationships/hyperlink" Target="https://m.edsoo.ru/f2a27c00" TargetMode="External"/><Relationship Id="rId204" Type="http://schemas.openxmlformats.org/officeDocument/2006/relationships/hyperlink" Target="https://m.edsoo.ru/f2a29bea" TargetMode="External"/><Relationship Id="rId220" Type="http://schemas.openxmlformats.org/officeDocument/2006/relationships/hyperlink" Target="https://m.edsoo.ru/f2a2ab94" TargetMode="External"/><Relationship Id="rId225" Type="http://schemas.openxmlformats.org/officeDocument/2006/relationships/hyperlink" Target="https://m.edsoo.ru/f2a2c17e" TargetMode="External"/><Relationship Id="rId241" Type="http://schemas.openxmlformats.org/officeDocument/2006/relationships/hyperlink" Target="https://m.edsoo.ru/f2a2ee10" TargetMode="External"/><Relationship Id="rId246" Type="http://schemas.openxmlformats.org/officeDocument/2006/relationships/hyperlink" Target="https://m.edsoo.ru/f2a30706" TargetMode="External"/><Relationship Id="rId267" Type="http://schemas.openxmlformats.org/officeDocument/2006/relationships/hyperlink" Target="https://m.edsoo.ru/f2a33bd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359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3254" TargetMode="External"/><Relationship Id="rId169" Type="http://schemas.openxmlformats.org/officeDocument/2006/relationships/hyperlink" Target="https://m.edsoo.ru/f2a226e2" TargetMode="External"/><Relationship Id="rId185" Type="http://schemas.openxmlformats.org/officeDocument/2006/relationships/hyperlink" Target="https://m.edsoo.ru/f2a263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6936" TargetMode="External"/><Relationship Id="rId210" Type="http://schemas.openxmlformats.org/officeDocument/2006/relationships/hyperlink" Target="https://m.edsoo.ru/f2a25ae0" TargetMode="External"/><Relationship Id="rId215" Type="http://schemas.openxmlformats.org/officeDocument/2006/relationships/hyperlink" Target="https://m.edsoo.ru/f2a2bd14" TargetMode="External"/><Relationship Id="rId236" Type="http://schemas.openxmlformats.org/officeDocument/2006/relationships/hyperlink" Target="https://m.edsoo.ru/f2a2e384" TargetMode="External"/><Relationship Id="rId257" Type="http://schemas.openxmlformats.org/officeDocument/2006/relationships/hyperlink" Target="https://m.edsoo.ru/f2a328f8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d830" TargetMode="External"/><Relationship Id="rId252" Type="http://schemas.openxmlformats.org/officeDocument/2006/relationships/hyperlink" Target="https://m.edsoo.ru/f2a31afc" TargetMode="External"/><Relationship Id="rId273" Type="http://schemas.openxmlformats.org/officeDocument/2006/relationships/hyperlink" Target="https://m.edsoo.ru/f2a3482e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21580" TargetMode="External"/><Relationship Id="rId175" Type="http://schemas.openxmlformats.org/officeDocument/2006/relationships/hyperlink" Target="https://m.edsoo.ru/f2a24a32" TargetMode="External"/><Relationship Id="rId196" Type="http://schemas.openxmlformats.org/officeDocument/2006/relationships/hyperlink" Target="https://m.edsoo.ru/f2a28efc" TargetMode="External"/><Relationship Id="rId200" Type="http://schemas.openxmlformats.org/officeDocument/2006/relationships/hyperlink" Target="https://m.edsoo.ru/f2a281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eb0" TargetMode="External"/><Relationship Id="rId242" Type="http://schemas.openxmlformats.org/officeDocument/2006/relationships/hyperlink" Target="https://m.edsoo.ru/f2a2f248" TargetMode="External"/><Relationship Id="rId263" Type="http://schemas.openxmlformats.org/officeDocument/2006/relationships/hyperlink" Target="https://m.edsoo.ru/f2a33780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4104" TargetMode="External"/><Relationship Id="rId186" Type="http://schemas.openxmlformats.org/officeDocument/2006/relationships/hyperlink" Target="https://m.edsoo.ru/f2a276c4" TargetMode="External"/><Relationship Id="rId211" Type="http://schemas.openxmlformats.org/officeDocument/2006/relationships/hyperlink" Target="https://m.edsoo.ru/f2a2b274" TargetMode="External"/><Relationship Id="rId232" Type="http://schemas.openxmlformats.org/officeDocument/2006/relationships/hyperlink" Target="https://m.edsoo.ru/f2a2d984" TargetMode="External"/><Relationship Id="rId253" Type="http://schemas.openxmlformats.org/officeDocument/2006/relationships/hyperlink" Target="https://m.edsoo.ru/f2a3206a" TargetMode="External"/><Relationship Id="rId274" Type="http://schemas.openxmlformats.org/officeDocument/2006/relationships/hyperlink" Target="https://m.edsoo.ru/f2a34950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216de" TargetMode="External"/><Relationship Id="rId176" Type="http://schemas.openxmlformats.org/officeDocument/2006/relationships/hyperlink" Target="https://m.edsoo.ru/f2a24776" TargetMode="External"/><Relationship Id="rId197" Type="http://schemas.openxmlformats.org/officeDocument/2006/relationships/hyperlink" Target="https://m.edsoo.ru/f2a29064" TargetMode="External"/><Relationship Id="rId201" Type="http://schemas.openxmlformats.org/officeDocument/2006/relationships/hyperlink" Target="https://m.edsoo.ru/f2a29546" TargetMode="External"/><Relationship Id="rId222" Type="http://schemas.openxmlformats.org/officeDocument/2006/relationships/hyperlink" Target="https://m.edsoo.ru/f2a2ae8c" TargetMode="External"/><Relationship Id="rId243" Type="http://schemas.openxmlformats.org/officeDocument/2006/relationships/hyperlink" Target="https://m.edsoo.ru/f2a3035a" TargetMode="External"/><Relationship Id="rId264" Type="http://schemas.openxmlformats.org/officeDocument/2006/relationships/hyperlink" Target="https://m.edsoo.ru/f2a338b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1e90" TargetMode="External"/><Relationship Id="rId187" Type="http://schemas.openxmlformats.org/officeDocument/2006/relationships/hyperlink" Target="https://m.edsoo.ru/f2a277d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b972" TargetMode="External"/><Relationship Id="rId233" Type="http://schemas.openxmlformats.org/officeDocument/2006/relationships/hyperlink" Target="https://m.edsoo.ru/f2a2dab0" TargetMode="External"/><Relationship Id="rId254" Type="http://schemas.openxmlformats.org/officeDocument/2006/relationships/hyperlink" Target="https://m.edsoo.ru/f2a3252e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4d2e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2180a" TargetMode="External"/><Relationship Id="rId177" Type="http://schemas.openxmlformats.org/officeDocument/2006/relationships/hyperlink" Target="https://m.edsoo.ru/f2a24eb0" TargetMode="External"/><Relationship Id="rId198" Type="http://schemas.openxmlformats.org/officeDocument/2006/relationships/hyperlink" Target="https://m.edsoo.ru/f2a291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37</Pages>
  <Words>10843</Words>
  <Characters>61811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dcterms:created xsi:type="dcterms:W3CDTF">2023-09-02T06:58:00Z</dcterms:created>
  <dcterms:modified xsi:type="dcterms:W3CDTF">2023-11-08T14:04:00Z</dcterms:modified>
</cp:coreProperties>
</file>