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2A" w:rsidRDefault="00F422A5">
      <w:pPr>
        <w:rPr>
          <w:rFonts w:ascii="Times New Roman" w:hAnsi="Times New Roman" w:cs="Times New Roman"/>
          <w:sz w:val="28"/>
        </w:rPr>
      </w:pPr>
      <w:r w:rsidRPr="00F422A5">
        <w:rPr>
          <w:rFonts w:ascii="Times New Roman" w:hAnsi="Times New Roman" w:cs="Times New Roman"/>
          <w:sz w:val="28"/>
        </w:rPr>
        <w:t xml:space="preserve">Расписание ВПР МАОУ «ООШ </w:t>
      </w:r>
      <w:proofErr w:type="gramStart"/>
      <w:r w:rsidRPr="00F422A5">
        <w:rPr>
          <w:rFonts w:ascii="Times New Roman" w:hAnsi="Times New Roman" w:cs="Times New Roman"/>
          <w:sz w:val="28"/>
        </w:rPr>
        <w:t>с</w:t>
      </w:r>
      <w:proofErr w:type="gramEnd"/>
      <w:r w:rsidRPr="00F422A5">
        <w:rPr>
          <w:rFonts w:ascii="Times New Roman" w:hAnsi="Times New Roman" w:cs="Times New Roman"/>
          <w:sz w:val="28"/>
        </w:rPr>
        <w:t>. Степное» весна 2023 г</w:t>
      </w:r>
    </w:p>
    <w:p w:rsidR="00A839CD" w:rsidRDefault="00A839C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4704" w:type="pct"/>
        <w:tblLook w:val="04A0"/>
      </w:tblPr>
      <w:tblGrid>
        <w:gridCol w:w="2519"/>
        <w:gridCol w:w="1630"/>
        <w:gridCol w:w="1758"/>
        <w:gridCol w:w="2376"/>
        <w:gridCol w:w="1502"/>
        <w:gridCol w:w="1758"/>
        <w:gridCol w:w="2368"/>
      </w:tblGrid>
      <w:tr w:rsidR="00D84A51" w:rsidTr="00D84A51">
        <w:tc>
          <w:tcPr>
            <w:tcW w:w="905" w:type="pct"/>
          </w:tcPr>
          <w:p w:rsidR="00D84A51" w:rsidRDefault="00D84A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95" w:type="pct"/>
            <w:gridSpan w:val="6"/>
          </w:tcPr>
          <w:p w:rsidR="00D84A51" w:rsidRPr="004366AC" w:rsidRDefault="00D84A51" w:rsidP="00A8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84A51" w:rsidTr="006159BE">
        <w:tc>
          <w:tcPr>
            <w:tcW w:w="905" w:type="pct"/>
          </w:tcPr>
          <w:p w:rsidR="00D84A51" w:rsidRPr="004366AC" w:rsidRDefault="00D84A51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586" w:type="pct"/>
          </w:tcPr>
          <w:p w:rsidR="00D84A51" w:rsidRPr="008475DE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2" w:type="pct"/>
          </w:tcPr>
          <w:p w:rsidR="00D84A51" w:rsidRPr="008475DE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4" w:type="pct"/>
          </w:tcPr>
          <w:p w:rsidR="00D84A51" w:rsidRPr="008475DE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0" w:type="pct"/>
          </w:tcPr>
          <w:p w:rsidR="00D84A51" w:rsidRPr="008475DE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2" w:type="pct"/>
          </w:tcPr>
          <w:p w:rsidR="00D84A51" w:rsidRPr="008475DE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pct"/>
          </w:tcPr>
          <w:p w:rsidR="00D84A51" w:rsidRPr="008475DE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D84A51" w:rsidTr="006159BE">
        <w:tc>
          <w:tcPr>
            <w:tcW w:w="905" w:type="pct"/>
          </w:tcPr>
          <w:p w:rsidR="00D84A51" w:rsidRPr="004366AC" w:rsidRDefault="00D84A51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D84A51" w:rsidRPr="004366AC" w:rsidRDefault="00D84A51" w:rsidP="001C6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6" w:type="pct"/>
          </w:tcPr>
          <w:p w:rsidR="00D84A51" w:rsidRPr="004366AC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D84A51" w:rsidRPr="00D84A51" w:rsidRDefault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D84A51" w:rsidRPr="00D84A51" w:rsidRDefault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D84A51" w:rsidRPr="004366AC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632" w:type="pct"/>
          </w:tcPr>
          <w:p w:rsidR="00D84A51" w:rsidRPr="00D84A51" w:rsidRDefault="00D84A51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pct"/>
          </w:tcPr>
          <w:p w:rsidR="00D84A51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6159BE" w:rsidTr="006159BE">
        <w:tc>
          <w:tcPr>
            <w:tcW w:w="905" w:type="pct"/>
          </w:tcPr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6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632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84A51" w:rsidTr="006159BE">
        <w:tc>
          <w:tcPr>
            <w:tcW w:w="905" w:type="pct"/>
          </w:tcPr>
          <w:p w:rsidR="00D84A51" w:rsidRPr="004366AC" w:rsidRDefault="00D84A51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D84A51" w:rsidRPr="004366AC" w:rsidRDefault="00D84A51" w:rsidP="001C6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6" w:type="pct"/>
          </w:tcPr>
          <w:p w:rsidR="00D84A51" w:rsidRPr="004366AC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632" w:type="pct"/>
          </w:tcPr>
          <w:p w:rsidR="00D84A51" w:rsidRPr="00D84A51" w:rsidRDefault="00D84A51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84A51" w:rsidRPr="00D84A51" w:rsidRDefault="00D84A51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6159B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язык, 1 ч</w:t>
            </w:r>
          </w:p>
        </w:tc>
        <w:tc>
          <w:tcPr>
            <w:tcW w:w="540" w:type="pct"/>
          </w:tcPr>
          <w:p w:rsidR="00D84A51" w:rsidRPr="004366AC" w:rsidRDefault="00D8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632" w:type="pct"/>
          </w:tcPr>
          <w:p w:rsidR="00D84A51" w:rsidRPr="00D84A51" w:rsidRDefault="00D84A51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pct"/>
          </w:tcPr>
          <w:p w:rsidR="00D84A51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6159BE" w:rsidTr="006159BE">
        <w:tc>
          <w:tcPr>
            <w:tcW w:w="905" w:type="pct"/>
          </w:tcPr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6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632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40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632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59BE" w:rsidTr="006159BE">
        <w:tc>
          <w:tcPr>
            <w:tcW w:w="905" w:type="pct"/>
          </w:tcPr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  <w:p w:rsidR="006159BE" w:rsidRPr="004366AC" w:rsidRDefault="006159BE" w:rsidP="001C6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6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632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:rsidR="006159BE" w:rsidRPr="00D84A51" w:rsidRDefault="006159BE" w:rsidP="00D8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0" w:type="pct"/>
          </w:tcPr>
          <w:p w:rsidR="006159BE" w:rsidRPr="004366AC" w:rsidRDefault="0061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BE" w:rsidTr="006159BE">
        <w:tc>
          <w:tcPr>
            <w:tcW w:w="905" w:type="pct"/>
          </w:tcPr>
          <w:p w:rsidR="006159BE" w:rsidRDefault="00615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2" w:type="pct"/>
            <w:gridSpan w:val="3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  <w:gridSpan w:val="3"/>
          </w:tcPr>
          <w:p w:rsidR="006159BE" w:rsidRPr="00D84A51" w:rsidRDefault="006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9CD" w:rsidRDefault="00A839C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/>
      </w:tblPr>
      <w:tblGrid>
        <w:gridCol w:w="1868"/>
        <w:gridCol w:w="794"/>
        <w:gridCol w:w="939"/>
        <w:gridCol w:w="1640"/>
        <w:gridCol w:w="795"/>
        <w:gridCol w:w="940"/>
        <w:gridCol w:w="1464"/>
        <w:gridCol w:w="757"/>
        <w:gridCol w:w="943"/>
        <w:gridCol w:w="1464"/>
        <w:gridCol w:w="766"/>
        <w:gridCol w:w="943"/>
        <w:gridCol w:w="1473"/>
      </w:tblGrid>
      <w:tr w:rsidR="00D84A51" w:rsidRPr="00D84A51" w:rsidTr="00CD0CCF">
        <w:tc>
          <w:tcPr>
            <w:tcW w:w="632" w:type="pct"/>
          </w:tcPr>
          <w:p w:rsidR="00D84A51" w:rsidRDefault="00D84A51" w:rsidP="00C00D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8" w:type="pct"/>
            <w:gridSpan w:val="12"/>
          </w:tcPr>
          <w:p w:rsidR="00D84A51" w:rsidRPr="00D84A51" w:rsidRDefault="00D84A51" w:rsidP="00C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66FA" w:rsidRPr="00D84A51" w:rsidTr="00CD0CCF">
        <w:tc>
          <w:tcPr>
            <w:tcW w:w="632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6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8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55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8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5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6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5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8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9F66FA" w:rsidRPr="00D84A51" w:rsidTr="00CD0CCF">
        <w:tc>
          <w:tcPr>
            <w:tcW w:w="632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318" w:type="pct"/>
          </w:tcPr>
          <w:p w:rsidR="00D84A51" w:rsidRPr="00D84A51" w:rsidRDefault="00D84A51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84A51" w:rsidRPr="00D84A51" w:rsidRDefault="00D84A51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18" w:type="pct"/>
          </w:tcPr>
          <w:p w:rsidR="00D84A51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D84A51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6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9" w:type="pct"/>
          </w:tcPr>
          <w:p w:rsidR="00D84A51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D84A51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259" w:type="pct"/>
          </w:tcPr>
          <w:p w:rsidR="00D84A51" w:rsidRPr="004366AC" w:rsidRDefault="00D84A51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19" w:type="pct"/>
          </w:tcPr>
          <w:p w:rsidR="00D84A51" w:rsidRPr="00D84A51" w:rsidRDefault="00D84A51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84A51" w:rsidRPr="00D84A51" w:rsidRDefault="00D84A51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FA" w:rsidRPr="00D84A51" w:rsidTr="00CD0CCF">
        <w:tc>
          <w:tcPr>
            <w:tcW w:w="632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F66FA" w:rsidRPr="00D84A51" w:rsidTr="00CD0CCF">
        <w:tc>
          <w:tcPr>
            <w:tcW w:w="632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9F66FA">
              <w:rPr>
                <w:rFonts w:ascii="Times New Roman" w:hAnsi="Times New Roman" w:cs="Times New Roman"/>
                <w:sz w:val="24"/>
                <w:szCs w:val="24"/>
              </w:rPr>
              <w:t>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56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25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FA" w:rsidRPr="00D84A51" w:rsidTr="00CD0CCF">
        <w:tc>
          <w:tcPr>
            <w:tcW w:w="632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</w:tcPr>
          <w:p w:rsidR="006159BE" w:rsidRPr="00D84A51" w:rsidRDefault="006159BE" w:rsidP="00B9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56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25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FA" w:rsidRPr="00D84A51" w:rsidTr="00CD0CCF">
        <w:tc>
          <w:tcPr>
            <w:tcW w:w="632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pct"/>
          </w:tcPr>
          <w:p w:rsidR="006159BE" w:rsidRPr="00D84A51" w:rsidRDefault="006159BE" w:rsidP="00D0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6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1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4A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9" w:type="pct"/>
          </w:tcPr>
          <w:p w:rsidR="006159BE" w:rsidRPr="004366AC" w:rsidRDefault="006159BE" w:rsidP="00C0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AC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19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159BE" w:rsidRPr="00D84A51" w:rsidRDefault="006159BE" w:rsidP="00C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CF" w:rsidRDefault="00CD0CCF">
      <w:pPr>
        <w:rPr>
          <w:rFonts w:ascii="Times New Roman" w:hAnsi="Times New Roman" w:cs="Times New Roman"/>
          <w:sz w:val="28"/>
        </w:rPr>
        <w:sectPr w:rsidR="00CD0CCF" w:rsidSect="00F422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0CCF" w:rsidRPr="007A58C8" w:rsidRDefault="00CD0CCF" w:rsidP="007A58C8">
      <w:pPr>
        <w:jc w:val="center"/>
        <w:rPr>
          <w:rFonts w:ascii="Times New Roman" w:hAnsi="Times New Roman" w:cs="Times New Roman"/>
          <w:b/>
          <w:sz w:val="36"/>
        </w:rPr>
      </w:pPr>
      <w:r w:rsidRPr="007A58C8">
        <w:rPr>
          <w:rFonts w:ascii="Times New Roman" w:hAnsi="Times New Roman" w:cs="Times New Roman"/>
          <w:b/>
          <w:sz w:val="36"/>
        </w:rPr>
        <w:lastRenderedPageBreak/>
        <w:t xml:space="preserve">Расписание ВПР МАОУ «ООШ </w:t>
      </w:r>
      <w:proofErr w:type="gramStart"/>
      <w:r w:rsidRPr="007A58C8">
        <w:rPr>
          <w:rFonts w:ascii="Times New Roman" w:hAnsi="Times New Roman" w:cs="Times New Roman"/>
          <w:b/>
          <w:sz w:val="36"/>
        </w:rPr>
        <w:t>с</w:t>
      </w:r>
      <w:proofErr w:type="gramEnd"/>
      <w:r w:rsidRPr="007A58C8">
        <w:rPr>
          <w:rFonts w:ascii="Times New Roman" w:hAnsi="Times New Roman" w:cs="Times New Roman"/>
          <w:b/>
          <w:sz w:val="36"/>
        </w:rPr>
        <w:t>. Степное»</w:t>
      </w:r>
      <w:r w:rsidR="00984095">
        <w:rPr>
          <w:rFonts w:ascii="Times New Roman" w:hAnsi="Times New Roman" w:cs="Times New Roman"/>
          <w:b/>
          <w:sz w:val="36"/>
        </w:rPr>
        <w:t>.</w:t>
      </w:r>
      <w:r w:rsidRPr="007A58C8">
        <w:rPr>
          <w:rFonts w:ascii="Times New Roman" w:hAnsi="Times New Roman" w:cs="Times New Roman"/>
          <w:b/>
          <w:sz w:val="36"/>
        </w:rPr>
        <w:t xml:space="preserve"> 2023 г</w:t>
      </w:r>
    </w:p>
    <w:tbl>
      <w:tblPr>
        <w:tblStyle w:val="a3"/>
        <w:tblW w:w="4945" w:type="pct"/>
        <w:tblLook w:val="04A0"/>
      </w:tblPr>
      <w:tblGrid>
        <w:gridCol w:w="2266"/>
        <w:gridCol w:w="3513"/>
        <w:gridCol w:w="3686"/>
      </w:tblGrid>
      <w:tr w:rsidR="0088475A" w:rsidRPr="004366AC" w:rsidTr="0088475A">
        <w:tc>
          <w:tcPr>
            <w:tcW w:w="1197" w:type="pct"/>
          </w:tcPr>
          <w:p w:rsidR="0088475A" w:rsidRPr="005D3195" w:rsidRDefault="0088475A" w:rsidP="008847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947" w:type="pct"/>
          </w:tcPr>
          <w:p w:rsidR="0088475A" w:rsidRPr="005D3195" w:rsidRDefault="0088475A" w:rsidP="008847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</w:tr>
      <w:tr w:rsidR="0088475A" w:rsidRPr="004366AC" w:rsidTr="0088475A">
        <w:tc>
          <w:tcPr>
            <w:tcW w:w="1197" w:type="pct"/>
            <w:vMerge w:val="restart"/>
            <w:vAlign w:val="center"/>
          </w:tcPr>
          <w:p w:rsidR="0088475A" w:rsidRPr="00EE704B" w:rsidRDefault="0088475A" w:rsidP="005D31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04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15.03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Русский язык, 1 ч</w:t>
            </w:r>
            <w:r w:rsidR="009B623A">
              <w:rPr>
                <w:rFonts w:ascii="Times New Roman" w:hAnsi="Times New Roman" w:cs="Times New Roman"/>
                <w:sz w:val="32"/>
                <w:szCs w:val="32"/>
              </w:rPr>
              <w:t>асть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16.03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Русский язык, 2 ч</w:t>
            </w:r>
            <w:r w:rsidR="009B623A">
              <w:rPr>
                <w:rFonts w:ascii="Times New Roman" w:hAnsi="Times New Roman" w:cs="Times New Roman"/>
                <w:sz w:val="32"/>
                <w:szCs w:val="32"/>
              </w:rPr>
              <w:t>асть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21.03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5.04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88475A" w:rsidRPr="004366AC" w:rsidTr="0088475A">
        <w:tc>
          <w:tcPr>
            <w:tcW w:w="1197" w:type="pct"/>
            <w:vMerge w:val="restart"/>
            <w:vAlign w:val="center"/>
          </w:tcPr>
          <w:p w:rsidR="0088475A" w:rsidRPr="00EE704B" w:rsidRDefault="0088475A" w:rsidP="005D31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04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17.03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22.03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6.04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</w:tr>
      <w:tr w:rsidR="0088475A" w:rsidRPr="005D3195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24"/>
              </w:rPr>
              <w:t>11.04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24"/>
              </w:rPr>
            </w:pPr>
            <w:r w:rsidRPr="005D3195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</w:tr>
      <w:tr w:rsidR="0088475A" w:rsidRPr="004366AC" w:rsidTr="0088475A">
        <w:tc>
          <w:tcPr>
            <w:tcW w:w="1197" w:type="pct"/>
            <w:vMerge w:val="restart"/>
            <w:vAlign w:val="center"/>
          </w:tcPr>
          <w:p w:rsidR="0088475A" w:rsidRPr="00EE704B" w:rsidRDefault="0088475A" w:rsidP="005D31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04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20.03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23.03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12.04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1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19.04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2</w:t>
            </w:r>
          </w:p>
        </w:tc>
      </w:tr>
      <w:tr w:rsidR="0088475A" w:rsidRPr="004366AC" w:rsidTr="0088475A">
        <w:tc>
          <w:tcPr>
            <w:tcW w:w="1197" w:type="pct"/>
            <w:vMerge w:val="restart"/>
            <w:vAlign w:val="center"/>
          </w:tcPr>
          <w:p w:rsidR="0088475A" w:rsidRPr="00EE704B" w:rsidRDefault="0088475A" w:rsidP="003372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04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10.04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13.04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1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18.04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20.04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2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25.04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88475A" w:rsidRPr="004366AC" w:rsidTr="0088475A">
        <w:tc>
          <w:tcPr>
            <w:tcW w:w="1197" w:type="pct"/>
            <w:vMerge w:val="restart"/>
            <w:vAlign w:val="center"/>
          </w:tcPr>
          <w:p w:rsidR="0088475A" w:rsidRPr="00EE704B" w:rsidRDefault="0088475A" w:rsidP="00EC66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04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7.04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1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14.04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88475A" w:rsidRPr="004366AC" w:rsidTr="0088475A">
        <w:tc>
          <w:tcPr>
            <w:tcW w:w="1197" w:type="pct"/>
            <w:vMerge/>
          </w:tcPr>
          <w:p w:rsidR="0088475A" w:rsidRPr="005D3195" w:rsidRDefault="0088475A" w:rsidP="00CE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pct"/>
          </w:tcPr>
          <w:p w:rsidR="0088475A" w:rsidRPr="005D3195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b/>
                <w:sz w:val="32"/>
                <w:szCs w:val="32"/>
              </w:rPr>
              <w:t>17.04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5D3195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D3195">
              <w:rPr>
                <w:rFonts w:ascii="Times New Roman" w:hAnsi="Times New Roman" w:cs="Times New Roman"/>
                <w:sz w:val="32"/>
                <w:szCs w:val="32"/>
              </w:rPr>
              <w:t>Предмет 2</w:t>
            </w:r>
          </w:p>
        </w:tc>
      </w:tr>
      <w:tr w:rsidR="0088475A" w:rsidRPr="0033721F" w:rsidTr="0088475A">
        <w:tc>
          <w:tcPr>
            <w:tcW w:w="1197" w:type="pct"/>
            <w:vMerge/>
          </w:tcPr>
          <w:p w:rsidR="0088475A" w:rsidRPr="0033721F" w:rsidRDefault="0088475A" w:rsidP="00CE4B3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56" w:type="pct"/>
          </w:tcPr>
          <w:p w:rsidR="0088475A" w:rsidRPr="0033721F" w:rsidRDefault="0088475A" w:rsidP="000D31EA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3721F">
              <w:rPr>
                <w:rFonts w:ascii="Times New Roman" w:hAnsi="Times New Roman" w:cs="Times New Roman"/>
                <w:b/>
                <w:sz w:val="32"/>
                <w:szCs w:val="24"/>
              </w:rPr>
              <w:t>21.04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1947" w:type="pct"/>
          </w:tcPr>
          <w:p w:rsidR="0088475A" w:rsidRPr="0033721F" w:rsidRDefault="0088475A" w:rsidP="007A58C8">
            <w:pPr>
              <w:spacing w:before="120" w:after="120"/>
              <w:rPr>
                <w:rFonts w:ascii="Times New Roman" w:hAnsi="Times New Roman" w:cs="Times New Roman"/>
                <w:sz w:val="32"/>
                <w:szCs w:val="24"/>
              </w:rPr>
            </w:pPr>
            <w:r w:rsidRPr="0033721F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</w:tr>
    </w:tbl>
    <w:p w:rsidR="00D84A51" w:rsidRPr="00F422A5" w:rsidRDefault="00D84A51">
      <w:pPr>
        <w:rPr>
          <w:rFonts w:ascii="Times New Roman" w:hAnsi="Times New Roman" w:cs="Times New Roman"/>
          <w:sz w:val="28"/>
        </w:rPr>
      </w:pPr>
    </w:p>
    <w:sectPr w:rsidR="00D84A51" w:rsidRPr="00F422A5" w:rsidSect="007A58C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2A5"/>
    <w:rsid w:val="0014795D"/>
    <w:rsid w:val="0033721F"/>
    <w:rsid w:val="004366AC"/>
    <w:rsid w:val="00553A2A"/>
    <w:rsid w:val="005B5BB9"/>
    <w:rsid w:val="005B60ED"/>
    <w:rsid w:val="005D3195"/>
    <w:rsid w:val="005E7154"/>
    <w:rsid w:val="006159BE"/>
    <w:rsid w:val="006D1278"/>
    <w:rsid w:val="007A58C8"/>
    <w:rsid w:val="008475DE"/>
    <w:rsid w:val="008544BB"/>
    <w:rsid w:val="0088475A"/>
    <w:rsid w:val="0097103A"/>
    <w:rsid w:val="00984095"/>
    <w:rsid w:val="009B623A"/>
    <w:rsid w:val="009B6F4E"/>
    <w:rsid w:val="009F66FA"/>
    <w:rsid w:val="00A839CD"/>
    <w:rsid w:val="00AD5C5F"/>
    <w:rsid w:val="00CD0CCF"/>
    <w:rsid w:val="00D84A51"/>
    <w:rsid w:val="00E22A07"/>
    <w:rsid w:val="00EC66EE"/>
    <w:rsid w:val="00EE704B"/>
    <w:rsid w:val="00F4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2023-02-21T09:54:00Z</cp:lastPrinted>
  <dcterms:created xsi:type="dcterms:W3CDTF">2023-02-17T09:41:00Z</dcterms:created>
  <dcterms:modified xsi:type="dcterms:W3CDTF">2023-02-21T09:55:00Z</dcterms:modified>
</cp:coreProperties>
</file>