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407985" w:rsidRPr="00407985" w:rsidTr="005B7B32">
        <w:tc>
          <w:tcPr>
            <w:tcW w:w="0" w:type="auto"/>
            <w:tcBorders>
              <w:bottom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407985" w:rsidRDefault="00407985" w:rsidP="005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block-28165299"/>
            <w:r w:rsidRPr="004079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407985" w:rsidRPr="006B6F67" w:rsidTr="005B7B32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6B6F67" w:rsidRDefault="00407985" w:rsidP="005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автономное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общеобразовательное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07985" w:rsidRPr="00407985" w:rsidTr="005B7B32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407985" w:rsidRDefault="00407985" w:rsidP="005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9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«Основная общеобразовательная школа </w:t>
            </w:r>
            <w:proofErr w:type="gramStart"/>
            <w:r w:rsidRPr="004079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4079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. Степное» Энгельсского муниципального района Саратовской области</w:t>
            </w:r>
          </w:p>
        </w:tc>
      </w:tr>
      <w:tr w:rsidR="00407985" w:rsidRPr="00407985" w:rsidTr="005B7B32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407985" w:rsidRDefault="00407985" w:rsidP="005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07985" w:rsidRPr="00407985" w:rsidTr="005B7B32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07985" w:rsidRPr="00407985" w:rsidRDefault="00407985" w:rsidP="005B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7985" w:rsidRPr="00407985" w:rsidRDefault="00407985" w:rsidP="004079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B6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10"/>
        <w:gridCol w:w="566"/>
        <w:gridCol w:w="5046"/>
      </w:tblGrid>
      <w:tr w:rsidR="00407985" w:rsidRPr="006B6F67" w:rsidTr="005B7B32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407985" w:rsidRDefault="00407985" w:rsidP="005B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407985" w:rsidRPr="00407985" w:rsidRDefault="00407985" w:rsidP="005B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9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4079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4079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4079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407985" w:rsidRDefault="00407985" w:rsidP="005B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407985" w:rsidRDefault="00407985" w:rsidP="005B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407985" w:rsidRDefault="00407985" w:rsidP="005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УТВЕРЖДАЮ</w:t>
            </w:r>
          </w:p>
          <w:p w:rsidR="00407985" w:rsidRPr="00407985" w:rsidRDefault="00407985" w:rsidP="005B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07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79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4079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4079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. Степное» </w:t>
            </w:r>
          </w:p>
          <w:p w:rsidR="00407985" w:rsidRPr="00407985" w:rsidRDefault="00407985" w:rsidP="005B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07985" w:rsidRPr="006B6F67" w:rsidRDefault="00407985" w:rsidP="005B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407985" w:rsidRPr="006B6F67" w:rsidTr="005B7B32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6B6F67" w:rsidRDefault="00407985" w:rsidP="005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6B6F67" w:rsidRDefault="00407985" w:rsidP="005B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6B6F67" w:rsidRDefault="00407985" w:rsidP="005B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6B6F67" w:rsidRDefault="00407985" w:rsidP="005B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96од</w:t>
            </w:r>
          </w:p>
        </w:tc>
      </w:tr>
      <w:tr w:rsidR="00407985" w:rsidRPr="006B6F67" w:rsidTr="005B7B32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6B6F67" w:rsidRDefault="00407985" w:rsidP="005B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7985" w:rsidRPr="006B6F67" w:rsidRDefault="00407985" w:rsidP="005B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07985" w:rsidRPr="006B6F67" w:rsidRDefault="00407985" w:rsidP="005B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07985" w:rsidRPr="006B6F67" w:rsidRDefault="00407985" w:rsidP="005B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985" w:rsidRDefault="00407985" w:rsidP="00407985"/>
    <w:p w:rsidR="00407985" w:rsidRDefault="00407985" w:rsidP="00407985"/>
    <w:p w:rsidR="00407985" w:rsidRPr="00E766D5" w:rsidRDefault="00407985" w:rsidP="00407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040B9" w:rsidRPr="00177A70" w:rsidRDefault="005040B9" w:rsidP="00FF0B9B">
      <w:pPr>
        <w:spacing w:after="0"/>
        <w:ind w:left="-284" w:right="-329"/>
        <w:rPr>
          <w:lang w:val="ru-RU"/>
        </w:rPr>
      </w:pPr>
    </w:p>
    <w:p w:rsidR="005040B9" w:rsidRPr="00177A70" w:rsidRDefault="00CE0814" w:rsidP="00FF0B9B">
      <w:pPr>
        <w:spacing w:after="0" w:line="408" w:lineRule="auto"/>
        <w:ind w:left="-284" w:right="-329"/>
        <w:jc w:val="center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40B9" w:rsidRPr="00177A70" w:rsidRDefault="00CE0814" w:rsidP="00FF0B9B">
      <w:pPr>
        <w:spacing w:after="0" w:line="408" w:lineRule="auto"/>
        <w:ind w:left="-284" w:right="-329"/>
        <w:jc w:val="center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3724443)</w:t>
      </w:r>
    </w:p>
    <w:p w:rsidR="005040B9" w:rsidRPr="00177A70" w:rsidRDefault="005040B9" w:rsidP="00FF0B9B">
      <w:pPr>
        <w:spacing w:after="0"/>
        <w:ind w:left="-284" w:right="-329"/>
        <w:jc w:val="center"/>
        <w:rPr>
          <w:lang w:val="ru-RU"/>
        </w:rPr>
      </w:pPr>
    </w:p>
    <w:p w:rsidR="005040B9" w:rsidRPr="00177A70" w:rsidRDefault="00CE0814" w:rsidP="00FF0B9B">
      <w:pPr>
        <w:spacing w:after="0" w:line="408" w:lineRule="auto"/>
        <w:ind w:left="-284" w:right="-329"/>
        <w:jc w:val="center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040B9" w:rsidRPr="00177A70" w:rsidRDefault="00CE0814" w:rsidP="00FF0B9B">
      <w:pPr>
        <w:spacing w:after="0" w:line="408" w:lineRule="auto"/>
        <w:ind w:left="-284" w:right="-329"/>
        <w:jc w:val="center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5040B9" w:rsidRPr="00177A70" w:rsidRDefault="005040B9" w:rsidP="00FF0B9B">
      <w:pPr>
        <w:spacing w:after="0"/>
        <w:ind w:left="-284" w:right="-329"/>
        <w:jc w:val="center"/>
        <w:rPr>
          <w:lang w:val="ru-RU"/>
        </w:rPr>
      </w:pPr>
    </w:p>
    <w:p w:rsidR="005040B9" w:rsidRPr="00177A70" w:rsidRDefault="005040B9" w:rsidP="00FF0B9B">
      <w:pPr>
        <w:spacing w:after="0"/>
        <w:ind w:left="-284" w:right="-329"/>
        <w:jc w:val="center"/>
        <w:rPr>
          <w:lang w:val="ru-RU"/>
        </w:rPr>
      </w:pPr>
    </w:p>
    <w:p w:rsidR="005040B9" w:rsidRPr="00177A70" w:rsidRDefault="005040B9" w:rsidP="00FF0B9B">
      <w:pPr>
        <w:spacing w:after="0"/>
        <w:ind w:left="-284" w:right="-329"/>
        <w:jc w:val="center"/>
        <w:rPr>
          <w:lang w:val="ru-RU"/>
        </w:rPr>
      </w:pPr>
    </w:p>
    <w:p w:rsidR="005040B9" w:rsidRPr="00177A70" w:rsidRDefault="005040B9" w:rsidP="00FF0B9B">
      <w:pPr>
        <w:spacing w:after="0"/>
        <w:ind w:left="-284" w:right="-329"/>
        <w:jc w:val="center"/>
        <w:rPr>
          <w:lang w:val="ru-RU"/>
        </w:rPr>
      </w:pPr>
    </w:p>
    <w:p w:rsidR="005040B9" w:rsidRPr="00177A70" w:rsidRDefault="005040B9" w:rsidP="00FF0B9B">
      <w:pPr>
        <w:spacing w:after="0"/>
        <w:ind w:left="-284" w:right="-329"/>
        <w:jc w:val="center"/>
        <w:rPr>
          <w:lang w:val="ru-RU"/>
        </w:rPr>
      </w:pPr>
    </w:p>
    <w:p w:rsidR="005040B9" w:rsidRPr="00177A70" w:rsidRDefault="005040B9" w:rsidP="00FF0B9B">
      <w:pPr>
        <w:spacing w:after="0"/>
        <w:ind w:left="-284" w:right="-329"/>
        <w:jc w:val="center"/>
        <w:rPr>
          <w:lang w:val="ru-RU"/>
        </w:rPr>
      </w:pPr>
    </w:p>
    <w:p w:rsidR="005040B9" w:rsidRPr="00177A70" w:rsidRDefault="005040B9" w:rsidP="00FF0B9B">
      <w:pPr>
        <w:spacing w:after="0"/>
        <w:ind w:left="-284" w:right="-329"/>
        <w:jc w:val="center"/>
        <w:rPr>
          <w:lang w:val="ru-RU"/>
        </w:rPr>
      </w:pPr>
    </w:p>
    <w:p w:rsidR="005040B9" w:rsidRPr="00177A70" w:rsidRDefault="005040B9" w:rsidP="00FF0B9B">
      <w:pPr>
        <w:spacing w:after="0"/>
        <w:ind w:left="-284" w:right="-329"/>
        <w:jc w:val="center"/>
        <w:rPr>
          <w:lang w:val="ru-RU"/>
        </w:rPr>
      </w:pPr>
    </w:p>
    <w:p w:rsidR="005040B9" w:rsidRPr="00177A70" w:rsidRDefault="005040B9" w:rsidP="00FF0B9B">
      <w:pPr>
        <w:spacing w:after="0"/>
        <w:ind w:left="-284" w:right="-329"/>
        <w:jc w:val="center"/>
        <w:rPr>
          <w:lang w:val="ru-RU"/>
        </w:rPr>
      </w:pPr>
    </w:p>
    <w:p w:rsidR="005040B9" w:rsidRPr="00177A70" w:rsidRDefault="005040B9" w:rsidP="00FF0B9B">
      <w:pPr>
        <w:spacing w:after="0"/>
        <w:ind w:left="-284" w:right="-329"/>
        <w:jc w:val="center"/>
        <w:rPr>
          <w:lang w:val="ru-RU"/>
        </w:rPr>
      </w:pPr>
    </w:p>
    <w:p w:rsidR="005040B9" w:rsidRPr="00177A70" w:rsidRDefault="005040B9" w:rsidP="00FF0B9B">
      <w:pPr>
        <w:spacing w:after="0"/>
        <w:ind w:left="-284" w:right="-329"/>
        <w:jc w:val="center"/>
        <w:rPr>
          <w:lang w:val="ru-RU"/>
        </w:rPr>
      </w:pPr>
    </w:p>
    <w:p w:rsidR="005040B9" w:rsidRPr="00177A70" w:rsidRDefault="005040B9" w:rsidP="00FF0B9B">
      <w:pPr>
        <w:spacing w:after="0"/>
        <w:ind w:left="-284" w:right="-329"/>
        <w:jc w:val="center"/>
        <w:rPr>
          <w:lang w:val="ru-RU"/>
        </w:rPr>
      </w:pPr>
    </w:p>
    <w:p w:rsidR="005040B9" w:rsidRPr="00177A70" w:rsidRDefault="00CE0814" w:rsidP="007C6A3A">
      <w:pPr>
        <w:spacing w:after="0"/>
        <w:ind w:left="-284" w:right="-329"/>
        <w:jc w:val="center"/>
        <w:rPr>
          <w:lang w:val="ru-RU"/>
        </w:rPr>
      </w:pPr>
      <w:bookmarkStart w:id="1" w:name="6129fc25-1484-4cce-a161-840ff826026d"/>
      <w:r w:rsidRPr="00177A70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177A70">
        <w:rPr>
          <w:rFonts w:ascii="Times New Roman" w:hAnsi="Times New Roman"/>
          <w:b/>
          <w:color w:val="000000"/>
          <w:sz w:val="28"/>
          <w:lang w:val="ru-RU"/>
        </w:rPr>
        <w:t>.С</w:t>
      </w:r>
      <w:proofErr w:type="gramEnd"/>
      <w:r w:rsidRPr="00177A70">
        <w:rPr>
          <w:rFonts w:ascii="Times New Roman" w:hAnsi="Times New Roman"/>
          <w:b/>
          <w:color w:val="000000"/>
          <w:sz w:val="28"/>
          <w:lang w:val="ru-RU"/>
        </w:rPr>
        <w:t>тепное, 2023</w:t>
      </w:r>
      <w:bookmarkEnd w:id="1"/>
      <w:r w:rsidRPr="00177A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40B9" w:rsidRPr="00177A70" w:rsidRDefault="005040B9" w:rsidP="00FF0B9B">
      <w:pPr>
        <w:ind w:left="-284" w:right="-329"/>
        <w:rPr>
          <w:lang w:val="ru-RU"/>
        </w:rPr>
        <w:sectPr w:rsidR="005040B9" w:rsidRPr="00177A70" w:rsidSect="00FF0B9B">
          <w:pgSz w:w="11906" w:h="16383"/>
          <w:pgMar w:top="1134" w:right="1417" w:bottom="1134" w:left="1134" w:header="720" w:footer="720" w:gutter="0"/>
          <w:cols w:space="720"/>
        </w:sectPr>
      </w:pP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bookmarkStart w:id="2" w:name="block-28165300"/>
      <w:bookmarkEnd w:id="0"/>
      <w:r w:rsidRPr="00177A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40B9" w:rsidRPr="00177A70" w:rsidRDefault="005040B9" w:rsidP="00FF0B9B">
      <w:pPr>
        <w:spacing w:after="0" w:line="264" w:lineRule="auto"/>
        <w:ind w:left="-284" w:right="-329"/>
        <w:jc w:val="both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bookmarkStart w:id="3" w:name="037c86a0-0100-46f4-8a06-fc1394a836a9"/>
      <w:r w:rsidRPr="00177A7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5040B9" w:rsidRDefault="00CE0814" w:rsidP="00FF0B9B">
      <w:pPr>
        <w:spacing w:after="0" w:line="264" w:lineRule="auto"/>
        <w:ind w:left="-284" w:right="-329"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  <w:bookmarkStart w:id="4" w:name="block-28165302"/>
      <w:bookmarkEnd w:id="2"/>
    </w:p>
    <w:p w:rsidR="00177A70" w:rsidRPr="00177A70" w:rsidRDefault="00177A70" w:rsidP="00FF0B9B">
      <w:pPr>
        <w:spacing w:after="0" w:line="264" w:lineRule="auto"/>
        <w:ind w:left="-284" w:right="-329" w:firstLine="600"/>
        <w:jc w:val="both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040B9" w:rsidRPr="00177A70" w:rsidRDefault="005040B9" w:rsidP="00FF0B9B">
      <w:pPr>
        <w:spacing w:after="0" w:line="264" w:lineRule="auto"/>
        <w:ind w:left="-284" w:right="-329"/>
        <w:jc w:val="both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040B9" w:rsidRPr="00177A70" w:rsidRDefault="005040B9" w:rsidP="00FF0B9B">
      <w:pPr>
        <w:spacing w:after="0"/>
        <w:ind w:left="-284" w:right="-329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5040B9" w:rsidRPr="00177A70" w:rsidRDefault="005040B9" w:rsidP="00FF0B9B">
      <w:pPr>
        <w:spacing w:after="0" w:line="264" w:lineRule="auto"/>
        <w:ind w:left="-284" w:right="-329"/>
        <w:jc w:val="both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форм и украшений народного праздничного костюма для различных регионов страны.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Роспись по металлу.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5040B9" w:rsidRPr="00177A70" w:rsidRDefault="005040B9" w:rsidP="00FF0B9B">
      <w:pPr>
        <w:spacing w:after="0" w:line="264" w:lineRule="auto"/>
        <w:ind w:left="-284" w:right="-329"/>
        <w:jc w:val="both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2 «Живопись, графика, скульптура».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Рисунок сложной формы предмета как соотношение простых геометрических фигур.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построения линейной перспективы в изображении пространства.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>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Историческая тема в искусстве как изображение наиболее значительных событий в жизни общества.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>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5040B9" w:rsidRPr="00177A70" w:rsidRDefault="005040B9" w:rsidP="00FF0B9B">
      <w:pPr>
        <w:spacing w:after="0"/>
        <w:ind w:left="-284" w:right="-329"/>
        <w:rPr>
          <w:lang w:val="ru-RU"/>
        </w:rPr>
      </w:pPr>
      <w:bookmarkStart w:id="5" w:name="_Toc137210403"/>
      <w:bookmarkEnd w:id="5"/>
    </w:p>
    <w:p w:rsidR="005040B9" w:rsidRPr="00177A70" w:rsidRDefault="00CE0814" w:rsidP="00FF0B9B">
      <w:pPr>
        <w:spacing w:after="0"/>
        <w:ind w:left="-284" w:right="-329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40B9" w:rsidRPr="00177A70" w:rsidRDefault="005040B9" w:rsidP="00FF0B9B">
      <w:pPr>
        <w:spacing w:after="0" w:line="264" w:lineRule="auto"/>
        <w:ind w:left="-284" w:right="-329"/>
        <w:jc w:val="both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</w:t>
      </w: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образно-стилевого языка архитектуры как этапов духовной, художественной и материальной культуры разных народов и эпох.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5040B9" w:rsidRPr="00177A70" w:rsidRDefault="005040B9" w:rsidP="00FF0B9B">
      <w:pPr>
        <w:spacing w:after="0"/>
        <w:ind w:left="-284" w:right="-329"/>
        <w:rPr>
          <w:lang w:val="ru-RU"/>
        </w:rPr>
      </w:pPr>
      <w:bookmarkStart w:id="6" w:name="_Toc139632456"/>
      <w:bookmarkEnd w:id="6"/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Рождение театра в древнейших обрядах. История развития искусства театра.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Фотопортрет в истории профессиональной фотографии и его связь с направлениями в изобразительном искусстве.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Изобразительное искусство на телевидении.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FF0B9B" w:rsidRDefault="00FF0B9B" w:rsidP="00FF0B9B">
      <w:pPr>
        <w:spacing w:after="0" w:line="264" w:lineRule="auto"/>
        <w:ind w:left="-284" w:right="-329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8165303"/>
      <w:bookmarkEnd w:id="4"/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5040B9" w:rsidRPr="00177A70" w:rsidRDefault="005040B9" w:rsidP="00FF0B9B">
      <w:pPr>
        <w:spacing w:after="0" w:line="264" w:lineRule="auto"/>
        <w:ind w:left="-284" w:right="-329"/>
        <w:jc w:val="both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040B9" w:rsidRPr="00177A70" w:rsidRDefault="005040B9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bookmarkStart w:id="8" w:name="_Toc124264881"/>
      <w:bookmarkEnd w:id="8"/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7A7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</w:t>
      </w: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7A7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7A70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7A7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7A7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7A7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7A70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7A70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</w:t>
      </w: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5040B9" w:rsidRPr="00177A70" w:rsidRDefault="00CE0814" w:rsidP="00FF0B9B">
      <w:pPr>
        <w:spacing w:after="0"/>
        <w:ind w:left="-284" w:right="-329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40B9" w:rsidRPr="00177A70" w:rsidRDefault="005040B9" w:rsidP="00FF0B9B">
      <w:pPr>
        <w:spacing w:after="0" w:line="264" w:lineRule="auto"/>
        <w:ind w:left="-284" w:right="-329"/>
        <w:jc w:val="both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5040B9" w:rsidRPr="00177A70" w:rsidRDefault="00CE0814" w:rsidP="00FF0B9B">
      <w:pPr>
        <w:numPr>
          <w:ilvl w:val="0"/>
          <w:numId w:val="1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5040B9" w:rsidRDefault="00CE0814" w:rsidP="00FF0B9B">
      <w:pPr>
        <w:numPr>
          <w:ilvl w:val="0"/>
          <w:numId w:val="1"/>
        </w:numPr>
        <w:spacing w:after="0" w:line="264" w:lineRule="auto"/>
        <w:ind w:left="-284" w:right="-329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40B9" w:rsidRPr="00177A70" w:rsidRDefault="00CE0814" w:rsidP="00FF0B9B">
      <w:pPr>
        <w:numPr>
          <w:ilvl w:val="0"/>
          <w:numId w:val="1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5040B9" w:rsidRDefault="00CE0814" w:rsidP="00FF0B9B">
      <w:pPr>
        <w:numPr>
          <w:ilvl w:val="0"/>
          <w:numId w:val="1"/>
        </w:numPr>
        <w:spacing w:after="0" w:line="264" w:lineRule="auto"/>
        <w:ind w:left="-284" w:right="-329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40B9" w:rsidRPr="00177A70" w:rsidRDefault="00CE0814" w:rsidP="00FF0B9B">
      <w:pPr>
        <w:numPr>
          <w:ilvl w:val="0"/>
          <w:numId w:val="1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5040B9" w:rsidRDefault="00CE0814" w:rsidP="00FF0B9B">
      <w:pPr>
        <w:numPr>
          <w:ilvl w:val="0"/>
          <w:numId w:val="1"/>
        </w:numPr>
        <w:spacing w:after="0" w:line="264" w:lineRule="auto"/>
        <w:ind w:left="-284" w:right="-329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40B9" w:rsidRPr="00177A70" w:rsidRDefault="00CE0814" w:rsidP="00FF0B9B">
      <w:pPr>
        <w:numPr>
          <w:ilvl w:val="0"/>
          <w:numId w:val="1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5040B9" w:rsidRPr="00177A70" w:rsidRDefault="00CE0814" w:rsidP="00FF0B9B">
      <w:pPr>
        <w:numPr>
          <w:ilvl w:val="0"/>
          <w:numId w:val="1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5040B9" w:rsidRPr="00177A70" w:rsidRDefault="00CE0814" w:rsidP="00FF0B9B">
      <w:pPr>
        <w:numPr>
          <w:ilvl w:val="0"/>
          <w:numId w:val="2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5040B9" w:rsidRPr="00177A70" w:rsidRDefault="00CE0814" w:rsidP="00FF0B9B">
      <w:pPr>
        <w:numPr>
          <w:ilvl w:val="0"/>
          <w:numId w:val="2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5040B9" w:rsidRPr="00177A70" w:rsidRDefault="00CE0814" w:rsidP="00FF0B9B">
      <w:pPr>
        <w:numPr>
          <w:ilvl w:val="0"/>
          <w:numId w:val="2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040B9" w:rsidRPr="00177A70" w:rsidRDefault="00CE0814" w:rsidP="00FF0B9B">
      <w:pPr>
        <w:numPr>
          <w:ilvl w:val="0"/>
          <w:numId w:val="2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5040B9" w:rsidRPr="00177A70" w:rsidRDefault="00CE0814" w:rsidP="00FF0B9B">
      <w:pPr>
        <w:numPr>
          <w:ilvl w:val="0"/>
          <w:numId w:val="2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5040B9" w:rsidRPr="00177A70" w:rsidRDefault="00CE0814" w:rsidP="00FF0B9B">
      <w:pPr>
        <w:numPr>
          <w:ilvl w:val="0"/>
          <w:numId w:val="2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5040B9" w:rsidRPr="00177A70" w:rsidRDefault="00CE0814" w:rsidP="00FF0B9B">
      <w:pPr>
        <w:numPr>
          <w:ilvl w:val="0"/>
          <w:numId w:val="3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5040B9" w:rsidRDefault="00CE0814" w:rsidP="00FF0B9B">
      <w:pPr>
        <w:numPr>
          <w:ilvl w:val="0"/>
          <w:numId w:val="3"/>
        </w:numPr>
        <w:spacing w:after="0" w:line="264" w:lineRule="auto"/>
        <w:ind w:left="-284" w:right="-329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40B9" w:rsidRPr="00177A70" w:rsidRDefault="00CE0814" w:rsidP="00FF0B9B">
      <w:pPr>
        <w:numPr>
          <w:ilvl w:val="0"/>
          <w:numId w:val="3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5040B9" w:rsidRPr="00177A70" w:rsidRDefault="00CE0814" w:rsidP="00FF0B9B">
      <w:pPr>
        <w:numPr>
          <w:ilvl w:val="0"/>
          <w:numId w:val="3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5040B9" w:rsidRPr="00177A70" w:rsidRDefault="00CE0814" w:rsidP="00FF0B9B">
      <w:pPr>
        <w:numPr>
          <w:ilvl w:val="0"/>
          <w:numId w:val="3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040B9" w:rsidRPr="00177A70" w:rsidRDefault="005040B9" w:rsidP="00FF0B9B">
      <w:pPr>
        <w:spacing w:after="0"/>
        <w:ind w:left="-284" w:right="-329"/>
        <w:rPr>
          <w:lang w:val="ru-RU"/>
        </w:rPr>
      </w:pPr>
    </w:p>
    <w:p w:rsidR="005040B9" w:rsidRPr="00177A70" w:rsidRDefault="00CE0814" w:rsidP="00FF0B9B">
      <w:pPr>
        <w:numPr>
          <w:ilvl w:val="0"/>
          <w:numId w:val="4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040B9" w:rsidRPr="00177A70" w:rsidRDefault="00CE0814" w:rsidP="00FF0B9B">
      <w:pPr>
        <w:numPr>
          <w:ilvl w:val="0"/>
          <w:numId w:val="4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5040B9" w:rsidRPr="00177A70" w:rsidRDefault="00CE0814" w:rsidP="00FF0B9B">
      <w:pPr>
        <w:numPr>
          <w:ilvl w:val="0"/>
          <w:numId w:val="4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5040B9" w:rsidRPr="00177A70" w:rsidRDefault="00CE0814" w:rsidP="00FF0B9B">
      <w:pPr>
        <w:numPr>
          <w:ilvl w:val="0"/>
          <w:numId w:val="4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5040B9" w:rsidRPr="00177A70" w:rsidRDefault="00CE0814" w:rsidP="00FF0B9B">
      <w:pPr>
        <w:numPr>
          <w:ilvl w:val="0"/>
          <w:numId w:val="4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040B9" w:rsidRPr="00177A70" w:rsidRDefault="005040B9" w:rsidP="00FF0B9B">
      <w:pPr>
        <w:spacing w:after="0"/>
        <w:ind w:left="-284" w:right="-329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5040B9" w:rsidRPr="00177A70" w:rsidRDefault="00CE0814" w:rsidP="00FF0B9B">
      <w:pPr>
        <w:numPr>
          <w:ilvl w:val="0"/>
          <w:numId w:val="5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5040B9" w:rsidRPr="00177A70" w:rsidRDefault="00CE0814" w:rsidP="00FF0B9B">
      <w:pPr>
        <w:numPr>
          <w:ilvl w:val="0"/>
          <w:numId w:val="5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5040B9" w:rsidRPr="00177A70" w:rsidRDefault="00CE0814" w:rsidP="00FF0B9B">
      <w:pPr>
        <w:numPr>
          <w:ilvl w:val="0"/>
          <w:numId w:val="5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5040B9" w:rsidRPr="00177A70" w:rsidRDefault="00CE0814" w:rsidP="00FF0B9B">
      <w:pPr>
        <w:numPr>
          <w:ilvl w:val="0"/>
          <w:numId w:val="6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040B9" w:rsidRPr="00177A70" w:rsidRDefault="00CE0814" w:rsidP="00FF0B9B">
      <w:pPr>
        <w:numPr>
          <w:ilvl w:val="0"/>
          <w:numId w:val="6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5040B9" w:rsidRPr="00177A70" w:rsidRDefault="00CE0814" w:rsidP="00FF0B9B">
      <w:pPr>
        <w:numPr>
          <w:ilvl w:val="0"/>
          <w:numId w:val="7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5040B9" w:rsidRPr="00177A70" w:rsidRDefault="00CE0814" w:rsidP="00FF0B9B">
      <w:pPr>
        <w:numPr>
          <w:ilvl w:val="0"/>
          <w:numId w:val="7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5040B9" w:rsidRPr="00177A70" w:rsidRDefault="00CE0814" w:rsidP="00FF0B9B">
      <w:pPr>
        <w:numPr>
          <w:ilvl w:val="0"/>
          <w:numId w:val="7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5040B9" w:rsidRPr="00177A70" w:rsidRDefault="00CE0814" w:rsidP="00FF0B9B">
      <w:pPr>
        <w:numPr>
          <w:ilvl w:val="0"/>
          <w:numId w:val="7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040B9" w:rsidRPr="00177A70" w:rsidRDefault="00CE0814" w:rsidP="00FF0B9B">
      <w:pPr>
        <w:numPr>
          <w:ilvl w:val="0"/>
          <w:numId w:val="7"/>
        </w:num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5040B9" w:rsidRPr="00177A70" w:rsidRDefault="005040B9" w:rsidP="00FF0B9B">
      <w:pPr>
        <w:spacing w:after="0"/>
        <w:ind w:left="-284" w:right="-329"/>
        <w:rPr>
          <w:lang w:val="ru-RU"/>
        </w:rPr>
      </w:pPr>
      <w:bookmarkStart w:id="9" w:name="_Toc124264882"/>
      <w:bookmarkEnd w:id="9"/>
    </w:p>
    <w:p w:rsidR="005040B9" w:rsidRPr="00177A70" w:rsidRDefault="005040B9" w:rsidP="00FF0B9B">
      <w:pPr>
        <w:spacing w:after="0"/>
        <w:ind w:left="-284" w:right="-329"/>
        <w:rPr>
          <w:lang w:val="ru-RU"/>
        </w:rPr>
      </w:pPr>
    </w:p>
    <w:p w:rsidR="005040B9" w:rsidRPr="00177A70" w:rsidRDefault="00CE0814" w:rsidP="00FF0B9B">
      <w:pPr>
        <w:spacing w:after="0"/>
        <w:ind w:left="-284" w:right="-329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40B9" w:rsidRPr="00177A70" w:rsidRDefault="005040B9" w:rsidP="00FF0B9B">
      <w:pPr>
        <w:spacing w:after="0"/>
        <w:ind w:left="-284" w:right="-329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7A7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коллективной практической творческой работы по оформлению пространства школы и школьных праздников.</w:t>
      </w:r>
    </w:p>
    <w:p w:rsidR="005040B9" w:rsidRPr="00177A70" w:rsidRDefault="005040B9" w:rsidP="00FF0B9B">
      <w:pPr>
        <w:spacing w:after="0" w:line="264" w:lineRule="auto"/>
        <w:ind w:left="-284" w:right="-329"/>
        <w:jc w:val="both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77A70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основы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, А. </w:t>
      </w: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Венецианов, О. Кипренский, В.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Исторический жанр: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>.;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искусство древнерусской иконописи как уникальное и высокое достижение отечественной культуры;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5040B9" w:rsidRPr="00177A70" w:rsidRDefault="005040B9" w:rsidP="00FF0B9B">
      <w:pPr>
        <w:spacing w:after="0" w:line="264" w:lineRule="auto"/>
        <w:ind w:left="-284" w:right="-329"/>
        <w:jc w:val="both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77A70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5040B9" w:rsidRPr="00177A70" w:rsidRDefault="005040B9" w:rsidP="00FF0B9B">
      <w:pPr>
        <w:spacing w:after="0" w:line="264" w:lineRule="auto"/>
        <w:ind w:left="-284" w:right="-329"/>
        <w:jc w:val="both"/>
        <w:rPr>
          <w:lang w:val="ru-RU"/>
        </w:rPr>
      </w:pP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77A70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77A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5040B9" w:rsidRPr="00177A70" w:rsidRDefault="00CE0814" w:rsidP="00FF0B9B">
      <w:pPr>
        <w:spacing w:after="0" w:line="264" w:lineRule="auto"/>
        <w:ind w:left="-284" w:right="-329"/>
        <w:jc w:val="both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4 «Изображение в синтетических, экранных видах искусства и художественная фотография» (вариативный)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фотографирования и обработки цифровых фотографий с помощью компьютерных графических редакторов;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177A70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177A70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177A70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177A70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lastRenderedPageBreak/>
        <w:t>иметь начальные навыки практической работы по видеомонтажу на основе соответствующих компьютерных программ;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5040B9" w:rsidRPr="00177A70" w:rsidRDefault="00CE0814" w:rsidP="00FF0B9B">
      <w:pPr>
        <w:spacing w:after="0" w:line="264" w:lineRule="auto"/>
        <w:ind w:left="-284" w:right="-329" w:firstLine="600"/>
        <w:jc w:val="both"/>
        <w:rPr>
          <w:lang w:val="ru-RU"/>
        </w:rPr>
      </w:pPr>
      <w:r w:rsidRPr="00177A70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5040B9" w:rsidRPr="00177A70" w:rsidRDefault="005040B9" w:rsidP="00FF0B9B">
      <w:pPr>
        <w:spacing w:after="0" w:line="264" w:lineRule="auto"/>
        <w:ind w:left="-284" w:right="-329"/>
        <w:jc w:val="both"/>
        <w:rPr>
          <w:lang w:val="ru-RU"/>
        </w:rPr>
      </w:pPr>
    </w:p>
    <w:p w:rsidR="005040B9" w:rsidRPr="00177A70" w:rsidRDefault="005040B9" w:rsidP="00FF0B9B">
      <w:pPr>
        <w:ind w:left="-284" w:right="-329"/>
        <w:rPr>
          <w:lang w:val="ru-RU"/>
        </w:rPr>
        <w:sectPr w:rsidR="005040B9" w:rsidRPr="00177A70" w:rsidSect="00FF0B9B">
          <w:pgSz w:w="11906" w:h="16383"/>
          <w:pgMar w:top="1134" w:right="1417" w:bottom="993" w:left="1134" w:header="720" w:footer="720" w:gutter="0"/>
          <w:cols w:space="720"/>
        </w:sectPr>
      </w:pPr>
    </w:p>
    <w:p w:rsidR="005040B9" w:rsidRPr="00177A70" w:rsidRDefault="00CE0814" w:rsidP="00FF0B9B">
      <w:pPr>
        <w:spacing w:after="0"/>
        <w:ind w:left="-284" w:right="-329"/>
        <w:rPr>
          <w:lang w:val="ru-RU"/>
        </w:rPr>
      </w:pPr>
      <w:bookmarkStart w:id="10" w:name="block-28165297"/>
      <w:bookmarkEnd w:id="7"/>
      <w:r w:rsidRPr="00177A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5040B9" w:rsidRPr="00177A70" w:rsidRDefault="00CE0814" w:rsidP="00FF0B9B">
      <w:pPr>
        <w:spacing w:after="0"/>
        <w:ind w:left="-284" w:right="-329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6"/>
        <w:gridCol w:w="6237"/>
        <w:gridCol w:w="1275"/>
        <w:gridCol w:w="1418"/>
        <w:gridCol w:w="1417"/>
        <w:gridCol w:w="3261"/>
      </w:tblGrid>
      <w:tr w:rsidR="005040B9" w:rsidTr="00FF0B9B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142" w:right="-16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040B9" w:rsidRDefault="005040B9" w:rsidP="00FF0B9B">
            <w:pPr>
              <w:spacing w:after="0"/>
              <w:ind w:left="-284" w:right="-329"/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46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5040B9" w:rsidRDefault="005040B9" w:rsidP="00FF0B9B">
            <w:pPr>
              <w:spacing w:after="0"/>
              <w:ind w:left="-284" w:right="-329"/>
            </w:pPr>
          </w:p>
        </w:tc>
        <w:tc>
          <w:tcPr>
            <w:tcW w:w="4110" w:type="dxa"/>
            <w:gridSpan w:val="3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93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59" w:right="-14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5040B9" w:rsidRDefault="005040B9" w:rsidP="00FF0B9B">
            <w:pPr>
              <w:spacing w:after="0"/>
              <w:ind w:left="-284" w:right="-149"/>
              <w:jc w:val="center"/>
            </w:pPr>
          </w:p>
        </w:tc>
      </w:tr>
      <w:tr w:rsidR="005040B9" w:rsidTr="00FF0B9B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93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040B9" w:rsidRDefault="005040B9" w:rsidP="00FF0B9B">
            <w:pPr>
              <w:spacing w:after="0"/>
              <w:ind w:left="-93" w:right="-329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0B9B" w:rsidRDefault="00FF0B9B" w:rsidP="00FF0B9B">
            <w:pPr>
              <w:spacing w:after="0"/>
              <w:ind w:left="-93" w:right="-329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proofErr w:type="spellEnd"/>
          </w:p>
          <w:p w:rsidR="005040B9" w:rsidRDefault="00CE0814" w:rsidP="00FF0B9B">
            <w:pPr>
              <w:spacing w:after="0"/>
              <w:ind w:left="-93" w:right="-32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40B9" w:rsidRDefault="005040B9" w:rsidP="00FF0B9B">
            <w:pPr>
              <w:spacing w:after="0"/>
              <w:ind w:left="-93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F0B9B" w:rsidRPr="00FF0B9B" w:rsidRDefault="00CE0814" w:rsidP="00FF0B9B">
            <w:pPr>
              <w:spacing w:after="0"/>
              <w:ind w:left="-93" w:right="-329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</w:t>
            </w:r>
            <w:proofErr w:type="spellEnd"/>
          </w:p>
          <w:p w:rsidR="005040B9" w:rsidRDefault="00CE0814" w:rsidP="00FF0B9B">
            <w:pPr>
              <w:spacing w:after="0"/>
              <w:ind w:left="-93" w:right="-32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40B9" w:rsidRDefault="005040B9" w:rsidP="00FF0B9B">
            <w:pPr>
              <w:spacing w:after="0"/>
              <w:ind w:left="-93" w:right="-329"/>
              <w:jc w:val="center"/>
            </w:pPr>
          </w:p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149"/>
              <w:jc w:val="center"/>
            </w:pPr>
          </w:p>
        </w:tc>
      </w:tr>
      <w:tr w:rsidR="00BD6029" w:rsidTr="009535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right="-329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46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Pr="00407FC4" w:rsidRDefault="00FE34C6" w:rsidP="00BD6303">
            <w:pPr>
              <w:spacing w:after="0" w:line="240" w:lineRule="auto"/>
            </w:pPr>
            <w:hyperlink r:id="rId5" w:history="1">
              <w:r w:rsidR="00BD6029" w:rsidRPr="00407FC4">
                <w:rPr>
                  <w:rStyle w:val="ab"/>
                </w:rPr>
                <w:t>http://www.bibliote</w:t>
              </w:r>
            </w:hyperlink>
          </w:p>
        </w:tc>
      </w:tr>
      <w:tr w:rsidR="00BD6029" w:rsidTr="009535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right="-329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46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Default="00FE34C6" w:rsidP="00BD6303">
            <w:hyperlink r:id="rId6" w:history="1">
              <w:r w:rsidR="00BD6029" w:rsidRPr="00407FC4">
                <w:rPr>
                  <w:rStyle w:val="ab"/>
                </w:rPr>
                <w:t>http://som.fio.ru</w:t>
              </w:r>
            </w:hyperlink>
          </w:p>
        </w:tc>
      </w:tr>
      <w:tr w:rsidR="00BD6029" w:rsidTr="009535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right="-329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FF0B9B">
            <w:pPr>
              <w:spacing w:after="0"/>
              <w:ind w:left="-46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Pr="00407FC4" w:rsidRDefault="00FE34C6" w:rsidP="00BD6303">
            <w:pPr>
              <w:spacing w:after="0" w:line="240" w:lineRule="auto"/>
            </w:pPr>
            <w:hyperlink r:id="rId7" w:history="1">
              <w:r w:rsidR="00BD6029" w:rsidRPr="00407FC4">
                <w:rPr>
                  <w:rStyle w:val="ab"/>
                </w:rPr>
                <w:t>http://www.bibliote</w:t>
              </w:r>
            </w:hyperlink>
          </w:p>
        </w:tc>
      </w:tr>
      <w:tr w:rsidR="00BD6029" w:rsidTr="009535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right="-329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46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Default="00FE34C6" w:rsidP="00BD6303">
            <w:hyperlink r:id="rId8" w:history="1">
              <w:r w:rsidR="00BD6029" w:rsidRPr="00407FC4">
                <w:rPr>
                  <w:rStyle w:val="ab"/>
                </w:rPr>
                <w:t>http://som.fio.ru</w:t>
              </w:r>
            </w:hyperlink>
          </w:p>
        </w:tc>
      </w:tr>
      <w:tr w:rsidR="00BD6029" w:rsidTr="009535B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right="-329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FF0B9B">
            <w:pPr>
              <w:spacing w:after="0"/>
              <w:ind w:left="-46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93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Pr="00407FC4" w:rsidRDefault="00FE34C6" w:rsidP="00BD6303">
            <w:pPr>
              <w:spacing w:after="0" w:line="240" w:lineRule="auto"/>
            </w:pPr>
            <w:hyperlink r:id="rId9" w:history="1">
              <w:r w:rsidR="00BD6029" w:rsidRPr="00407FC4">
                <w:rPr>
                  <w:rStyle w:val="ab"/>
                </w:rPr>
                <w:t>http://www.bibliote</w:t>
              </w:r>
            </w:hyperlink>
          </w:p>
        </w:tc>
      </w:tr>
      <w:tr w:rsidR="005040B9" w:rsidTr="00FF0B9B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5040B9" w:rsidRPr="00177A70" w:rsidRDefault="00CE0814" w:rsidP="00FF0B9B">
            <w:pPr>
              <w:spacing w:after="0"/>
              <w:ind w:left="-142" w:right="-329"/>
              <w:jc w:val="center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93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93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93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5040B9" w:rsidRDefault="005040B9" w:rsidP="00FF0B9B">
            <w:pPr>
              <w:ind w:left="-284" w:right="-149"/>
              <w:jc w:val="center"/>
            </w:pPr>
          </w:p>
        </w:tc>
      </w:tr>
    </w:tbl>
    <w:p w:rsidR="00FF0B9B" w:rsidRDefault="00FF0B9B" w:rsidP="00FF0B9B">
      <w:pPr>
        <w:spacing w:after="0"/>
        <w:ind w:left="-284" w:right="-329"/>
        <w:rPr>
          <w:rFonts w:ascii="Times New Roman" w:hAnsi="Times New Roman"/>
          <w:b/>
          <w:color w:val="000000"/>
          <w:sz w:val="28"/>
          <w:lang w:val="ru-RU"/>
        </w:rPr>
      </w:pPr>
    </w:p>
    <w:p w:rsidR="005040B9" w:rsidRPr="00177A70" w:rsidRDefault="00CE0814" w:rsidP="00FF0B9B">
      <w:pPr>
        <w:spacing w:after="0"/>
        <w:ind w:left="-284" w:right="-329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9"/>
        <w:gridCol w:w="5783"/>
        <w:gridCol w:w="1019"/>
        <w:gridCol w:w="1701"/>
        <w:gridCol w:w="1701"/>
        <w:gridCol w:w="3261"/>
      </w:tblGrid>
      <w:tr w:rsidR="005040B9" w:rsidTr="00FF0B9B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30" w:right="-32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040B9" w:rsidRDefault="005040B9" w:rsidP="00FF0B9B">
            <w:pPr>
              <w:spacing w:after="0"/>
              <w:ind w:left="-30" w:right="-329"/>
              <w:jc w:val="center"/>
            </w:pPr>
          </w:p>
        </w:tc>
        <w:tc>
          <w:tcPr>
            <w:tcW w:w="5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30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5040B9" w:rsidRDefault="005040B9" w:rsidP="00FF0B9B">
            <w:pPr>
              <w:spacing w:after="0"/>
              <w:ind w:left="-30" w:right="-329"/>
              <w:jc w:val="center"/>
            </w:pPr>
          </w:p>
        </w:tc>
        <w:tc>
          <w:tcPr>
            <w:tcW w:w="4421" w:type="dxa"/>
            <w:gridSpan w:val="3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143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100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5040B9" w:rsidRDefault="005040B9" w:rsidP="00FF0B9B">
            <w:pPr>
              <w:spacing w:after="0"/>
              <w:ind w:left="-284" w:right="-329"/>
            </w:pPr>
          </w:p>
        </w:tc>
      </w:tr>
      <w:tr w:rsidR="005040B9" w:rsidTr="00FF0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  <w:tc>
          <w:tcPr>
            <w:tcW w:w="57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143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040B9" w:rsidRDefault="005040B9" w:rsidP="00FF0B9B">
            <w:pPr>
              <w:spacing w:after="0"/>
              <w:ind w:left="-143" w:right="-329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F0B9B" w:rsidRDefault="00FF0B9B" w:rsidP="00FF0B9B">
            <w:pPr>
              <w:spacing w:after="0"/>
              <w:ind w:left="-143" w:right="-329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proofErr w:type="spellEnd"/>
          </w:p>
          <w:p w:rsidR="005040B9" w:rsidRDefault="00CE0814" w:rsidP="00FF0B9B">
            <w:pPr>
              <w:spacing w:after="0"/>
              <w:ind w:left="-143" w:right="-32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40B9" w:rsidRDefault="005040B9" w:rsidP="00FF0B9B">
            <w:pPr>
              <w:spacing w:after="0"/>
              <w:ind w:left="-143" w:right="-329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F0B9B" w:rsidRDefault="00FF0B9B" w:rsidP="00FF0B9B">
            <w:pPr>
              <w:spacing w:after="0"/>
              <w:ind w:left="-143" w:right="-329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</w:t>
            </w:r>
            <w:proofErr w:type="spellEnd"/>
          </w:p>
          <w:p w:rsidR="005040B9" w:rsidRDefault="00CE0814" w:rsidP="00FF0B9B">
            <w:pPr>
              <w:spacing w:after="0"/>
              <w:ind w:left="-143" w:right="-32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40B9" w:rsidRDefault="005040B9" w:rsidP="00FF0B9B">
            <w:pPr>
              <w:spacing w:after="0"/>
              <w:ind w:left="-143" w:right="-329"/>
              <w:jc w:val="center"/>
            </w:pPr>
          </w:p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</w:tr>
      <w:tr w:rsidR="00BD6029" w:rsidTr="005F68CC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83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FF0B9B">
            <w:pPr>
              <w:spacing w:after="0"/>
              <w:ind w:left="-10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Pr="00144D91" w:rsidRDefault="00FE34C6" w:rsidP="00EC4342">
            <w:pPr>
              <w:spacing w:after="0" w:line="240" w:lineRule="auto"/>
            </w:pPr>
            <w:hyperlink r:id="rId10" w:history="1">
              <w:r w:rsidR="00BD6029" w:rsidRPr="00144D91">
                <w:rPr>
                  <w:rStyle w:val="ab"/>
                </w:rPr>
                <w:t>http://www.bibliote</w:t>
              </w:r>
            </w:hyperlink>
          </w:p>
        </w:tc>
      </w:tr>
      <w:tr w:rsidR="00BD6029" w:rsidTr="005F68CC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83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10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Default="00FE34C6" w:rsidP="00EC4342">
            <w:hyperlink r:id="rId11" w:history="1">
              <w:r w:rsidR="00BD6029" w:rsidRPr="00144D91">
                <w:rPr>
                  <w:rStyle w:val="ab"/>
                </w:rPr>
                <w:t>http://som.fio.ru</w:t>
              </w:r>
            </w:hyperlink>
          </w:p>
        </w:tc>
      </w:tr>
      <w:tr w:rsidR="00BD6029" w:rsidTr="005F68CC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83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10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Pr="00144D91" w:rsidRDefault="00FE34C6" w:rsidP="00EC4342">
            <w:pPr>
              <w:spacing w:after="0" w:line="240" w:lineRule="auto"/>
            </w:pPr>
            <w:hyperlink r:id="rId12" w:history="1">
              <w:r w:rsidR="00BD6029" w:rsidRPr="00144D91">
                <w:rPr>
                  <w:rStyle w:val="ab"/>
                </w:rPr>
                <w:t>http://www.bibliote</w:t>
              </w:r>
            </w:hyperlink>
          </w:p>
        </w:tc>
      </w:tr>
      <w:tr w:rsidR="00BD6029" w:rsidTr="005F68CC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83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102" w:right="-329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Default="00FE34C6" w:rsidP="00EC4342">
            <w:hyperlink r:id="rId13" w:history="1">
              <w:r w:rsidR="00BD6029" w:rsidRPr="00144D91">
                <w:rPr>
                  <w:rStyle w:val="ab"/>
                </w:rPr>
                <w:t>http://som.fio.ru</w:t>
              </w:r>
            </w:hyperlink>
          </w:p>
        </w:tc>
      </w:tr>
      <w:tr w:rsidR="005040B9" w:rsidTr="00FF0B9B">
        <w:trPr>
          <w:trHeight w:val="144"/>
          <w:tblCellSpacing w:w="20" w:type="nil"/>
        </w:trPr>
        <w:tc>
          <w:tcPr>
            <w:tcW w:w="6452" w:type="dxa"/>
            <w:gridSpan w:val="2"/>
            <w:tcMar>
              <w:top w:w="50" w:type="dxa"/>
              <w:left w:w="100" w:type="dxa"/>
            </w:tcMar>
            <w:vAlign w:val="center"/>
          </w:tcPr>
          <w:p w:rsidR="005040B9" w:rsidRPr="00177A70" w:rsidRDefault="00CE0814" w:rsidP="00FF0B9B">
            <w:pPr>
              <w:spacing w:after="0"/>
              <w:ind w:left="-284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5040B9" w:rsidRDefault="005040B9" w:rsidP="00FF0B9B">
            <w:pPr>
              <w:ind w:left="-284" w:right="-329"/>
            </w:pPr>
          </w:p>
        </w:tc>
      </w:tr>
    </w:tbl>
    <w:p w:rsidR="005040B9" w:rsidRDefault="005040B9" w:rsidP="00FF0B9B">
      <w:pPr>
        <w:ind w:left="-284" w:right="-329"/>
        <w:sectPr w:rsidR="005040B9" w:rsidSect="00FF0B9B">
          <w:pgSz w:w="16383" w:h="11906" w:orient="landscape"/>
          <w:pgMar w:top="1134" w:right="1417" w:bottom="851" w:left="1134" w:header="720" w:footer="720" w:gutter="0"/>
          <w:cols w:space="720"/>
        </w:sectPr>
      </w:pPr>
    </w:p>
    <w:p w:rsidR="005040B9" w:rsidRPr="00177A70" w:rsidRDefault="00CE0814" w:rsidP="00FF0B9B">
      <w:pPr>
        <w:spacing w:after="0"/>
        <w:ind w:left="-284" w:right="-329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9"/>
        <w:gridCol w:w="5810"/>
        <w:gridCol w:w="992"/>
        <w:gridCol w:w="1701"/>
        <w:gridCol w:w="1701"/>
        <w:gridCol w:w="3261"/>
      </w:tblGrid>
      <w:tr w:rsidR="005040B9" w:rsidTr="00FF0B9B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30" w:right="-32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040B9" w:rsidRDefault="005040B9" w:rsidP="008B0B86">
            <w:pPr>
              <w:spacing w:after="0"/>
              <w:ind w:left="-30" w:right="-329"/>
              <w:jc w:val="center"/>
            </w:pPr>
          </w:p>
        </w:tc>
        <w:tc>
          <w:tcPr>
            <w:tcW w:w="58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30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5040B9" w:rsidRDefault="005040B9" w:rsidP="008B0B86">
            <w:pPr>
              <w:spacing w:after="0"/>
              <w:ind w:left="-30" w:right="-329"/>
              <w:jc w:val="center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100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5040B9" w:rsidRDefault="005040B9" w:rsidP="00FF0B9B">
            <w:pPr>
              <w:spacing w:after="0"/>
              <w:ind w:left="-284" w:right="-329"/>
            </w:pPr>
          </w:p>
        </w:tc>
      </w:tr>
      <w:tr w:rsidR="005040B9" w:rsidTr="00FF0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  <w:tc>
          <w:tcPr>
            <w:tcW w:w="58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100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040B9" w:rsidRDefault="005040B9" w:rsidP="008B0B86">
            <w:pPr>
              <w:spacing w:after="0"/>
              <w:ind w:left="-100" w:right="-329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B0B86" w:rsidRDefault="00CE0814" w:rsidP="008B0B86">
            <w:pPr>
              <w:spacing w:after="0"/>
              <w:ind w:left="-100" w:right="-329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proofErr w:type="spellEnd"/>
          </w:p>
          <w:p w:rsidR="005040B9" w:rsidRDefault="00CE0814" w:rsidP="008B0B86">
            <w:pPr>
              <w:spacing w:after="0"/>
              <w:ind w:left="-100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40B9" w:rsidRDefault="005040B9" w:rsidP="008B0B86">
            <w:pPr>
              <w:spacing w:after="0"/>
              <w:ind w:left="-100" w:right="-329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B0B86" w:rsidRDefault="008B0B86" w:rsidP="008B0B86">
            <w:pPr>
              <w:spacing w:after="0"/>
              <w:ind w:left="-100" w:right="-329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</w:t>
            </w:r>
            <w:proofErr w:type="spellEnd"/>
          </w:p>
          <w:p w:rsidR="005040B9" w:rsidRDefault="00CE0814" w:rsidP="008B0B86">
            <w:pPr>
              <w:spacing w:after="0"/>
              <w:ind w:left="-100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40B9" w:rsidRDefault="005040B9" w:rsidP="008B0B86">
            <w:pPr>
              <w:spacing w:after="0"/>
              <w:ind w:left="-100" w:right="-329"/>
              <w:jc w:val="center"/>
            </w:pPr>
          </w:p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</w:tr>
      <w:tr w:rsidR="00BD6029" w:rsidTr="00FA3A4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0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Pr="003E2B6A" w:rsidRDefault="00FE34C6" w:rsidP="00F5795C">
            <w:pPr>
              <w:spacing w:after="0" w:line="240" w:lineRule="auto"/>
            </w:pPr>
            <w:hyperlink r:id="rId14" w:history="1">
              <w:r w:rsidR="00BD6029" w:rsidRPr="003E2B6A">
                <w:rPr>
                  <w:rStyle w:val="ab"/>
                </w:rPr>
                <w:t>http://www.bibliote</w:t>
              </w:r>
            </w:hyperlink>
          </w:p>
        </w:tc>
      </w:tr>
      <w:tr w:rsidR="00BD6029" w:rsidTr="00FA3A4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0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0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Default="00FE34C6" w:rsidP="00F5795C">
            <w:hyperlink r:id="rId15" w:history="1">
              <w:r w:rsidR="00BD6029" w:rsidRPr="003E2B6A">
                <w:rPr>
                  <w:rStyle w:val="ab"/>
                </w:rPr>
                <w:t>http://som.fio.ru</w:t>
              </w:r>
            </w:hyperlink>
          </w:p>
        </w:tc>
      </w:tr>
      <w:tr w:rsidR="00BD6029" w:rsidTr="00FA3A4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0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0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Pr="003E2B6A" w:rsidRDefault="00FE34C6" w:rsidP="00F5795C">
            <w:pPr>
              <w:spacing w:after="0" w:line="240" w:lineRule="auto"/>
            </w:pPr>
            <w:hyperlink r:id="rId16" w:history="1">
              <w:r w:rsidR="00BD6029" w:rsidRPr="003E2B6A">
                <w:rPr>
                  <w:rStyle w:val="ab"/>
                </w:rPr>
                <w:t>http://www.bibliote</w:t>
              </w:r>
            </w:hyperlink>
          </w:p>
        </w:tc>
      </w:tr>
      <w:tr w:rsidR="00BD6029" w:rsidTr="00FA3A4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0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Default="00FE34C6" w:rsidP="00F5795C">
            <w:hyperlink r:id="rId17" w:history="1">
              <w:r w:rsidR="00BD6029" w:rsidRPr="003E2B6A">
                <w:rPr>
                  <w:rStyle w:val="ab"/>
                </w:rPr>
                <w:t>http://som.fio.ru</w:t>
              </w:r>
            </w:hyperlink>
          </w:p>
        </w:tc>
      </w:tr>
      <w:tr w:rsidR="00BD6029" w:rsidTr="00FA3A4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0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BD6029" w:rsidRPr="003E2B6A" w:rsidRDefault="00FE34C6" w:rsidP="00F5795C">
            <w:pPr>
              <w:spacing w:after="0" w:line="240" w:lineRule="auto"/>
            </w:pPr>
            <w:hyperlink r:id="rId18" w:history="1">
              <w:r w:rsidR="00BD6029" w:rsidRPr="003E2B6A">
                <w:rPr>
                  <w:rStyle w:val="ab"/>
                </w:rPr>
                <w:t>http://www.bibliote</w:t>
              </w:r>
            </w:hyperlink>
          </w:p>
        </w:tc>
      </w:tr>
      <w:tr w:rsidR="005040B9" w:rsidTr="00FF0B9B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5040B9" w:rsidRPr="00177A70" w:rsidRDefault="00CE0814" w:rsidP="008B0B86">
            <w:pPr>
              <w:spacing w:after="0"/>
              <w:ind w:left="-142" w:right="-329"/>
              <w:jc w:val="center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5040B9" w:rsidRDefault="005040B9" w:rsidP="00FF0B9B">
            <w:pPr>
              <w:ind w:left="-284" w:right="-329"/>
            </w:pPr>
          </w:p>
        </w:tc>
      </w:tr>
    </w:tbl>
    <w:p w:rsidR="005040B9" w:rsidRDefault="005040B9" w:rsidP="00FF0B9B">
      <w:pPr>
        <w:ind w:left="-284" w:right="-329"/>
        <w:sectPr w:rsidR="005040B9" w:rsidSect="00FF0B9B">
          <w:pgSz w:w="16383" w:h="11906" w:orient="landscape"/>
          <w:pgMar w:top="1134" w:right="1417" w:bottom="1134" w:left="1134" w:header="720" w:footer="720" w:gutter="0"/>
          <w:cols w:space="720"/>
        </w:sectPr>
      </w:pPr>
    </w:p>
    <w:p w:rsidR="005040B9" w:rsidRDefault="00CE0814" w:rsidP="00FF0B9B">
      <w:pPr>
        <w:spacing w:after="0"/>
        <w:ind w:left="-284" w:right="-329"/>
      </w:pPr>
      <w:bookmarkStart w:id="11" w:name="block-2816529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40B9" w:rsidRDefault="00CE0814" w:rsidP="00FF0B9B">
      <w:pPr>
        <w:spacing w:after="0"/>
        <w:ind w:left="-284" w:right="-329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pPr w:leftFromText="180" w:rightFromText="180" w:vertAnchor="text" w:tblpY="1"/>
        <w:tblOverlap w:val="never"/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9"/>
        <w:gridCol w:w="4961"/>
        <w:gridCol w:w="1276"/>
        <w:gridCol w:w="1276"/>
        <w:gridCol w:w="1417"/>
        <w:gridCol w:w="1276"/>
        <w:gridCol w:w="3119"/>
      </w:tblGrid>
      <w:tr w:rsidR="005040B9" w:rsidTr="008B0B86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040B9" w:rsidRDefault="005040B9" w:rsidP="008B0B86">
            <w:pPr>
              <w:spacing w:after="0"/>
              <w:ind w:left="-284" w:right="-329"/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4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5040B9" w:rsidRDefault="005040B9" w:rsidP="008B0B86">
            <w:pPr>
              <w:spacing w:after="0"/>
              <w:ind w:left="-284" w:right="-329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143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6" w:rsidRDefault="00CE0814" w:rsidP="008B0B86">
            <w:pPr>
              <w:spacing w:after="0"/>
              <w:ind w:left="-143" w:right="-329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</w:p>
          <w:p w:rsidR="005040B9" w:rsidRDefault="00CE0814" w:rsidP="008B0B86">
            <w:pPr>
              <w:spacing w:after="0"/>
              <w:ind w:left="-143" w:right="-32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5040B9" w:rsidRDefault="005040B9" w:rsidP="008B0B86">
            <w:pPr>
              <w:spacing w:after="0"/>
              <w:ind w:left="-143" w:right="-329"/>
              <w:jc w:val="center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143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5040B9" w:rsidRDefault="005040B9" w:rsidP="008B0B86">
            <w:pPr>
              <w:spacing w:after="0"/>
              <w:ind w:left="-143" w:right="-329"/>
              <w:jc w:val="center"/>
            </w:pPr>
          </w:p>
        </w:tc>
      </w:tr>
      <w:tr w:rsidR="005040B9" w:rsidTr="008B0B86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8B0B86">
            <w:pPr>
              <w:ind w:left="-284" w:right="-329"/>
            </w:pPr>
          </w:p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8B0B86">
            <w:pPr>
              <w:ind w:left="-284" w:right="-329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143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040B9" w:rsidRDefault="005040B9" w:rsidP="008B0B86">
            <w:pPr>
              <w:spacing w:after="0"/>
              <w:ind w:left="-143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0B86" w:rsidRDefault="00CE0814" w:rsidP="008B0B86">
            <w:pPr>
              <w:spacing w:after="0"/>
              <w:ind w:left="-143" w:right="-329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</w:t>
            </w:r>
            <w:r w:rsidR="008B0B86">
              <w:rPr>
                <w:rFonts w:ascii="Times New Roman" w:hAnsi="Times New Roman"/>
                <w:b/>
                <w:color w:val="000000"/>
                <w:sz w:val="24"/>
              </w:rPr>
              <w:t>л</w:t>
            </w:r>
            <w:proofErr w:type="spellEnd"/>
          </w:p>
          <w:p w:rsidR="005040B9" w:rsidRDefault="00CE0814" w:rsidP="008B0B86">
            <w:pPr>
              <w:spacing w:after="0"/>
              <w:ind w:left="-143" w:right="-32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40B9" w:rsidRDefault="005040B9" w:rsidP="008B0B86">
            <w:pPr>
              <w:spacing w:after="0"/>
              <w:ind w:left="-143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0B86" w:rsidRDefault="008B0B86" w:rsidP="008B0B86">
            <w:pPr>
              <w:spacing w:after="0"/>
              <w:ind w:left="-143" w:right="-329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</w:t>
            </w:r>
            <w:proofErr w:type="spellEnd"/>
          </w:p>
          <w:p w:rsidR="005040B9" w:rsidRDefault="00CE0814" w:rsidP="008B0B86">
            <w:pPr>
              <w:spacing w:after="0"/>
              <w:ind w:left="-143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40B9" w:rsidRDefault="005040B9" w:rsidP="008B0B86">
            <w:pPr>
              <w:spacing w:after="0"/>
              <w:ind w:left="-143" w:right="-329"/>
              <w:jc w:val="center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8B0B86">
            <w:pPr>
              <w:ind w:left="-143" w:right="-329"/>
              <w:jc w:val="center"/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8B0B86">
            <w:pPr>
              <w:ind w:left="-143" w:right="-329"/>
              <w:jc w:val="center"/>
            </w:pPr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19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20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21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22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23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24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25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26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27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28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29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30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31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32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00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33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34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35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36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37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38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</w:t>
            </w: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украшения», «Маска фараона»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39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40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41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42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43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44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45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46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47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48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оформлении интерьера школы: </w:t>
            </w: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практическую работу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49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50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A51D92" w:rsidRDefault="00FE34C6" w:rsidP="00AC7BC4">
            <w:pPr>
              <w:spacing w:after="0" w:line="240" w:lineRule="auto"/>
            </w:pPr>
            <w:hyperlink r:id="rId51" w:history="1">
              <w:r w:rsidR="00BD6029" w:rsidRPr="00A51D92">
                <w:rPr>
                  <w:rStyle w:val="ab"/>
                </w:rPr>
                <w:t>http://www.bibliote</w:t>
              </w:r>
            </w:hyperlink>
          </w:p>
        </w:tc>
      </w:tr>
      <w:tr w:rsidR="00BD6029" w:rsidTr="00DA35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8B0B86">
            <w:pPr>
              <w:spacing w:after="0"/>
              <w:ind w:left="-100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8B0B86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AC7BC4">
            <w:hyperlink r:id="rId52" w:history="1">
              <w:r w:rsidR="00BD6029" w:rsidRPr="00A51D92">
                <w:rPr>
                  <w:rStyle w:val="ab"/>
                </w:rPr>
                <w:t>http://som.fio.ru</w:t>
              </w:r>
            </w:hyperlink>
          </w:p>
        </w:tc>
      </w:tr>
      <w:tr w:rsidR="005040B9" w:rsidTr="008B0B86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5040B9" w:rsidRPr="00177A70" w:rsidRDefault="00CE0814" w:rsidP="007C6A3A">
            <w:pPr>
              <w:spacing w:after="0"/>
              <w:ind w:left="-142" w:right="-329"/>
              <w:jc w:val="center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5040B9" w:rsidRDefault="005040B9" w:rsidP="008B0B86">
            <w:pPr>
              <w:ind w:left="-284" w:right="-329"/>
            </w:pPr>
          </w:p>
        </w:tc>
      </w:tr>
    </w:tbl>
    <w:p w:rsidR="007C6A3A" w:rsidRDefault="007C6A3A" w:rsidP="00FF0B9B">
      <w:pPr>
        <w:spacing w:after="0"/>
        <w:ind w:left="-284" w:right="-329"/>
        <w:rPr>
          <w:rFonts w:ascii="Times New Roman" w:hAnsi="Times New Roman"/>
          <w:b/>
          <w:color w:val="000000"/>
          <w:sz w:val="28"/>
          <w:lang w:val="ru-RU"/>
        </w:rPr>
      </w:pPr>
    </w:p>
    <w:p w:rsidR="005040B9" w:rsidRDefault="00CE0814" w:rsidP="00FF0B9B">
      <w:pPr>
        <w:spacing w:after="0"/>
        <w:ind w:left="-284" w:right="-329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9"/>
        <w:gridCol w:w="5241"/>
        <w:gridCol w:w="1276"/>
        <w:gridCol w:w="1276"/>
        <w:gridCol w:w="1417"/>
        <w:gridCol w:w="1276"/>
        <w:gridCol w:w="3119"/>
      </w:tblGrid>
      <w:tr w:rsidR="005040B9" w:rsidTr="007C6A3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040B9" w:rsidRDefault="005040B9" w:rsidP="007C6A3A">
            <w:pPr>
              <w:spacing w:after="0"/>
              <w:ind w:left="-170" w:right="-329"/>
              <w:jc w:val="center"/>
            </w:pPr>
          </w:p>
        </w:tc>
        <w:tc>
          <w:tcPr>
            <w:tcW w:w="5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170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5040B9" w:rsidRDefault="005040B9" w:rsidP="008B0B86">
            <w:pPr>
              <w:spacing w:after="0"/>
              <w:ind w:left="-170" w:right="-329"/>
              <w:jc w:val="center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170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6" w:rsidRDefault="00CE0814" w:rsidP="008B0B86">
            <w:pPr>
              <w:spacing w:after="0"/>
              <w:ind w:left="-170" w:right="-329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</w:p>
          <w:p w:rsidR="005040B9" w:rsidRDefault="00CE0814" w:rsidP="008B0B86">
            <w:pPr>
              <w:spacing w:after="0"/>
              <w:ind w:left="122" w:right="-329" w:hanging="29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5040B9" w:rsidRDefault="005040B9" w:rsidP="008B0B86">
            <w:pPr>
              <w:spacing w:after="0"/>
              <w:ind w:left="-170" w:right="-329"/>
              <w:jc w:val="center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8B0B86">
            <w:pPr>
              <w:spacing w:after="0"/>
              <w:ind w:left="-170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5040B9" w:rsidRDefault="005040B9" w:rsidP="008B0B86">
            <w:pPr>
              <w:spacing w:after="0"/>
              <w:ind w:left="-170" w:right="-329"/>
              <w:jc w:val="center"/>
            </w:pPr>
          </w:p>
        </w:tc>
      </w:tr>
      <w:tr w:rsidR="005040B9" w:rsidTr="007C6A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7C6A3A">
            <w:pPr>
              <w:ind w:left="-170" w:right="-329"/>
              <w:jc w:val="center"/>
            </w:pPr>
          </w:p>
        </w:tc>
        <w:tc>
          <w:tcPr>
            <w:tcW w:w="52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7C6A3A">
            <w:pPr>
              <w:spacing w:after="0"/>
              <w:ind w:left="-143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040B9" w:rsidRDefault="005040B9" w:rsidP="007C6A3A">
            <w:pPr>
              <w:spacing w:after="0"/>
              <w:ind w:left="-143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6A3A" w:rsidRDefault="007C6A3A" w:rsidP="007C6A3A">
            <w:pPr>
              <w:spacing w:after="0"/>
              <w:ind w:left="-143" w:right="-329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proofErr w:type="spellEnd"/>
          </w:p>
          <w:p w:rsidR="005040B9" w:rsidRDefault="00CE0814" w:rsidP="007C6A3A">
            <w:pPr>
              <w:spacing w:after="0"/>
              <w:ind w:left="-143" w:right="-32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40B9" w:rsidRDefault="005040B9" w:rsidP="007C6A3A">
            <w:pPr>
              <w:spacing w:after="0"/>
              <w:ind w:left="-143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C6A3A" w:rsidRDefault="007C6A3A" w:rsidP="007C6A3A">
            <w:pPr>
              <w:spacing w:after="0"/>
              <w:ind w:left="-143" w:right="-329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</w:t>
            </w:r>
            <w:proofErr w:type="spellEnd"/>
          </w:p>
          <w:p w:rsidR="005040B9" w:rsidRDefault="00CE0814" w:rsidP="007C6A3A">
            <w:pPr>
              <w:spacing w:after="0"/>
              <w:ind w:left="-143" w:right="-32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40B9" w:rsidRDefault="005040B9" w:rsidP="007C6A3A">
            <w:pPr>
              <w:spacing w:after="0"/>
              <w:ind w:left="-143" w:right="-329"/>
              <w:jc w:val="center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53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54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55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56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57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58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59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60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61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62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63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64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65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66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создаем </w:t>
            </w: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 в технике аппликации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67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68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69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70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71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72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73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74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75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76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77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78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«Дорога в большой мир» и </w:t>
            </w: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«Путь реки»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79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80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81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82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83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84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0C206E" w:rsidRDefault="00FE34C6" w:rsidP="00D25EC7">
            <w:pPr>
              <w:spacing w:after="0" w:line="240" w:lineRule="auto"/>
            </w:pPr>
            <w:hyperlink r:id="rId85" w:history="1">
              <w:r w:rsidR="00BD6029" w:rsidRPr="000C206E">
                <w:rPr>
                  <w:rStyle w:val="ab"/>
                </w:rPr>
                <w:t>http://www.bibliote</w:t>
              </w:r>
            </w:hyperlink>
          </w:p>
        </w:tc>
      </w:tr>
      <w:tr w:rsidR="00BD6029" w:rsidTr="000262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70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4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103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D25EC7">
            <w:hyperlink r:id="rId86" w:history="1">
              <w:r w:rsidR="00BD6029" w:rsidRPr="000C206E">
                <w:rPr>
                  <w:rStyle w:val="ab"/>
                </w:rPr>
                <w:t>http://som.fio.ru</w:t>
              </w:r>
            </w:hyperlink>
          </w:p>
        </w:tc>
      </w:tr>
      <w:tr w:rsidR="005040B9" w:rsidTr="007C6A3A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5040B9" w:rsidRPr="00177A70" w:rsidRDefault="00CE0814" w:rsidP="007C6A3A">
            <w:pPr>
              <w:spacing w:after="0"/>
              <w:ind w:left="-142" w:right="-329"/>
              <w:jc w:val="center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5040B9" w:rsidRDefault="005040B9" w:rsidP="00FF0B9B">
            <w:pPr>
              <w:ind w:left="-284" w:right="-329"/>
            </w:pPr>
          </w:p>
        </w:tc>
      </w:tr>
    </w:tbl>
    <w:p w:rsidR="005040B9" w:rsidRDefault="005040B9" w:rsidP="00FF0B9B">
      <w:pPr>
        <w:ind w:left="-284" w:right="-329"/>
        <w:sectPr w:rsidR="005040B9" w:rsidSect="00FF0B9B">
          <w:pgSz w:w="16383" w:h="11906" w:orient="landscape"/>
          <w:pgMar w:top="1134" w:right="1417" w:bottom="1134" w:left="1134" w:header="720" w:footer="720" w:gutter="0"/>
          <w:cols w:space="720"/>
        </w:sectPr>
      </w:pPr>
    </w:p>
    <w:p w:rsidR="005040B9" w:rsidRDefault="00CE0814" w:rsidP="00FF0B9B">
      <w:pPr>
        <w:spacing w:after="0"/>
        <w:ind w:left="-284" w:right="-329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9"/>
        <w:gridCol w:w="5161"/>
        <w:gridCol w:w="1276"/>
        <w:gridCol w:w="1276"/>
        <w:gridCol w:w="1417"/>
        <w:gridCol w:w="1276"/>
        <w:gridCol w:w="3119"/>
      </w:tblGrid>
      <w:tr w:rsidR="005040B9" w:rsidTr="007C6A3A">
        <w:trPr>
          <w:trHeight w:val="144"/>
          <w:tblCellSpacing w:w="20" w:type="nil"/>
        </w:trPr>
        <w:tc>
          <w:tcPr>
            <w:tcW w:w="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040B9" w:rsidRDefault="005040B9" w:rsidP="007C6A3A">
            <w:pPr>
              <w:spacing w:after="0"/>
              <w:ind w:left="-142" w:right="-329"/>
              <w:jc w:val="center"/>
            </w:pPr>
          </w:p>
        </w:tc>
        <w:tc>
          <w:tcPr>
            <w:tcW w:w="51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7C6A3A">
            <w:pPr>
              <w:spacing w:after="0"/>
              <w:ind w:left="-142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5040B9" w:rsidRDefault="005040B9" w:rsidP="007C6A3A">
            <w:pPr>
              <w:spacing w:after="0"/>
              <w:ind w:left="-142" w:right="-329"/>
              <w:jc w:val="center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5040B9" w:rsidRDefault="00CE0814" w:rsidP="007C6A3A">
            <w:pPr>
              <w:spacing w:after="0"/>
              <w:ind w:left="-142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7C6A3A">
            <w:pPr>
              <w:spacing w:after="0"/>
              <w:ind w:left="-142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5040B9" w:rsidRDefault="005040B9" w:rsidP="007C6A3A">
            <w:pPr>
              <w:spacing w:after="0"/>
              <w:ind w:left="-142" w:right="-329"/>
              <w:jc w:val="center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0B9" w:rsidRDefault="00CE0814" w:rsidP="007C6A3A">
            <w:pPr>
              <w:spacing w:after="0"/>
              <w:ind w:left="-142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5040B9" w:rsidRDefault="005040B9" w:rsidP="007C6A3A">
            <w:pPr>
              <w:spacing w:after="0"/>
              <w:ind w:left="-142" w:right="-329"/>
              <w:jc w:val="center"/>
            </w:pPr>
          </w:p>
        </w:tc>
      </w:tr>
      <w:tr w:rsidR="005040B9" w:rsidTr="007C6A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  <w:tc>
          <w:tcPr>
            <w:tcW w:w="51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7C6A3A">
            <w:pPr>
              <w:spacing w:after="0"/>
              <w:ind w:left="-143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040B9" w:rsidRDefault="005040B9" w:rsidP="007C6A3A">
            <w:pPr>
              <w:spacing w:after="0"/>
              <w:ind w:left="-143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040B9" w:rsidRDefault="007C6A3A" w:rsidP="007C6A3A">
            <w:pPr>
              <w:spacing w:after="0"/>
              <w:ind w:left="-143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proofErr w:type="spellEnd"/>
            <w:r w:rsidR="00CE081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CE0814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40B9" w:rsidRDefault="005040B9" w:rsidP="007C6A3A">
            <w:pPr>
              <w:spacing w:after="0"/>
              <w:ind w:left="-143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40B9" w:rsidRDefault="007C6A3A" w:rsidP="007C6A3A">
            <w:pPr>
              <w:spacing w:after="0"/>
              <w:ind w:left="-143" w:right="-329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</w:t>
            </w:r>
            <w:proofErr w:type="spellEnd"/>
            <w:r w:rsidR="00CE081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CE0814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40B9" w:rsidRDefault="005040B9" w:rsidP="007C6A3A">
            <w:pPr>
              <w:spacing w:after="0"/>
              <w:ind w:left="-143" w:right="-329"/>
              <w:jc w:val="center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0B9" w:rsidRDefault="005040B9" w:rsidP="00FF0B9B">
            <w:pPr>
              <w:ind w:left="-284" w:right="-329"/>
            </w:pPr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87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4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88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89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4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90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91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4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92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4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93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94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95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96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97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98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4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99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100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101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4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102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103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4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104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105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106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107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108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4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109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110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4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111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4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112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113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114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115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116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117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118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Pr="00177A70" w:rsidRDefault="00BD6029" w:rsidP="007C6A3A">
            <w:pPr>
              <w:spacing w:after="0"/>
              <w:ind w:left="-42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Pr="00CC75DF" w:rsidRDefault="00FE34C6" w:rsidP="00120148">
            <w:pPr>
              <w:spacing w:after="0" w:line="240" w:lineRule="auto"/>
            </w:pPr>
            <w:hyperlink r:id="rId119" w:history="1">
              <w:r w:rsidR="00BD6029" w:rsidRPr="00CC75DF">
                <w:rPr>
                  <w:rStyle w:val="ab"/>
                </w:rPr>
                <w:t>http://www.bibliote</w:t>
              </w:r>
            </w:hyperlink>
          </w:p>
        </w:tc>
      </w:tr>
      <w:tr w:rsidR="00BD6029" w:rsidTr="00765699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142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61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7C6A3A">
            <w:pPr>
              <w:spacing w:after="0"/>
              <w:ind w:left="-42" w:right="-329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D6029" w:rsidRDefault="00BD6029" w:rsidP="00FF0B9B">
            <w:pPr>
              <w:spacing w:after="0"/>
              <w:ind w:left="-284" w:right="-329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D6029" w:rsidRDefault="00FE34C6" w:rsidP="00120148">
            <w:hyperlink r:id="rId120" w:history="1">
              <w:r w:rsidR="00BD6029" w:rsidRPr="00CC75DF">
                <w:rPr>
                  <w:rStyle w:val="ab"/>
                </w:rPr>
                <w:t>http://som.fio.ru</w:t>
              </w:r>
            </w:hyperlink>
          </w:p>
        </w:tc>
      </w:tr>
      <w:tr w:rsidR="005040B9" w:rsidTr="007C6A3A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5040B9" w:rsidRPr="00177A70" w:rsidRDefault="00CE0814" w:rsidP="00FF0B9B">
            <w:pPr>
              <w:spacing w:after="0"/>
              <w:ind w:left="-284" w:right="-329"/>
              <w:rPr>
                <w:lang w:val="ru-RU"/>
              </w:rPr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284" w:right="-329"/>
              <w:jc w:val="center"/>
            </w:pPr>
            <w:r w:rsidRPr="00177A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40B9" w:rsidRDefault="00CE0814" w:rsidP="00FF0B9B">
            <w:pPr>
              <w:spacing w:after="0"/>
              <w:ind w:left="-284" w:right="-32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5040B9" w:rsidRDefault="005040B9" w:rsidP="00FF0B9B">
            <w:pPr>
              <w:ind w:left="-284" w:right="-329"/>
            </w:pPr>
          </w:p>
        </w:tc>
      </w:tr>
    </w:tbl>
    <w:p w:rsidR="005040B9" w:rsidRDefault="005040B9" w:rsidP="00FF0B9B">
      <w:pPr>
        <w:ind w:left="-284" w:right="-329"/>
        <w:sectPr w:rsidR="005040B9" w:rsidSect="00FF0B9B">
          <w:pgSz w:w="16383" w:h="11906" w:orient="landscape"/>
          <w:pgMar w:top="1134" w:right="1417" w:bottom="1134" w:left="1134" w:header="720" w:footer="720" w:gutter="0"/>
          <w:cols w:space="720"/>
        </w:sectPr>
      </w:pPr>
    </w:p>
    <w:p w:rsidR="005040B9" w:rsidRPr="007C6A3A" w:rsidRDefault="00CE0814" w:rsidP="00FF0B9B">
      <w:pPr>
        <w:spacing w:after="0"/>
        <w:ind w:left="-284" w:right="-329"/>
        <w:rPr>
          <w:lang w:val="ru-RU"/>
        </w:rPr>
      </w:pPr>
      <w:bookmarkStart w:id="12" w:name="block-28165301"/>
      <w:bookmarkEnd w:id="11"/>
      <w:r w:rsidRPr="007C6A3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040B9" w:rsidRDefault="00CE0814" w:rsidP="00FF0B9B">
      <w:pPr>
        <w:spacing w:after="0" w:line="480" w:lineRule="auto"/>
        <w:ind w:left="-284" w:right="-32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40B9" w:rsidRDefault="005040B9" w:rsidP="00FF0B9B">
      <w:pPr>
        <w:spacing w:after="0" w:line="480" w:lineRule="auto"/>
        <w:ind w:left="-284" w:right="-329"/>
      </w:pPr>
    </w:p>
    <w:p w:rsidR="005040B9" w:rsidRDefault="005040B9" w:rsidP="00FF0B9B">
      <w:pPr>
        <w:spacing w:after="0" w:line="480" w:lineRule="auto"/>
        <w:ind w:left="-284" w:right="-329"/>
      </w:pPr>
    </w:p>
    <w:p w:rsidR="005040B9" w:rsidRDefault="005040B9" w:rsidP="00FF0B9B">
      <w:pPr>
        <w:spacing w:after="0"/>
        <w:ind w:left="-284" w:right="-329"/>
      </w:pPr>
    </w:p>
    <w:p w:rsidR="005040B9" w:rsidRDefault="00CE0814" w:rsidP="00FF0B9B">
      <w:pPr>
        <w:spacing w:after="0" w:line="480" w:lineRule="auto"/>
        <w:ind w:left="-284" w:right="-329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040B9" w:rsidRDefault="005040B9" w:rsidP="00FF0B9B">
      <w:pPr>
        <w:spacing w:after="0" w:line="480" w:lineRule="auto"/>
        <w:ind w:left="-284" w:right="-329"/>
      </w:pPr>
    </w:p>
    <w:p w:rsidR="005040B9" w:rsidRDefault="005040B9" w:rsidP="00FF0B9B">
      <w:pPr>
        <w:spacing w:after="0"/>
        <w:ind w:left="-284" w:right="-329"/>
      </w:pPr>
    </w:p>
    <w:p w:rsidR="005040B9" w:rsidRPr="00177A70" w:rsidRDefault="00CE0814" w:rsidP="00FF0B9B">
      <w:pPr>
        <w:spacing w:after="0" w:line="480" w:lineRule="auto"/>
        <w:ind w:left="-284" w:right="-329"/>
        <w:rPr>
          <w:lang w:val="ru-RU"/>
        </w:rPr>
      </w:pPr>
      <w:r w:rsidRPr="00177A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40B9" w:rsidRPr="00177A70" w:rsidRDefault="005040B9" w:rsidP="00FF0B9B">
      <w:pPr>
        <w:spacing w:after="0" w:line="480" w:lineRule="auto"/>
        <w:ind w:left="-284" w:right="-329"/>
        <w:rPr>
          <w:lang w:val="ru-RU"/>
        </w:rPr>
      </w:pPr>
    </w:p>
    <w:bookmarkEnd w:id="12"/>
    <w:p w:rsidR="00CE0814" w:rsidRPr="00177A70" w:rsidRDefault="00CE0814" w:rsidP="00FF0B9B">
      <w:pPr>
        <w:ind w:left="-284" w:right="-329"/>
        <w:rPr>
          <w:lang w:val="ru-RU"/>
        </w:rPr>
      </w:pPr>
    </w:p>
    <w:sectPr w:rsidR="00CE0814" w:rsidRPr="00177A70" w:rsidSect="00FF0B9B">
      <w:pgSz w:w="11907" w:h="16839" w:code="9"/>
      <w:pgMar w:top="1440" w:right="141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FCA"/>
    <w:multiLevelType w:val="multilevel"/>
    <w:tmpl w:val="43708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A7E12"/>
    <w:multiLevelType w:val="multilevel"/>
    <w:tmpl w:val="A6848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26E34"/>
    <w:multiLevelType w:val="multilevel"/>
    <w:tmpl w:val="0768A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00648"/>
    <w:multiLevelType w:val="multilevel"/>
    <w:tmpl w:val="30FC9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13606"/>
    <w:multiLevelType w:val="multilevel"/>
    <w:tmpl w:val="66009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AE2077"/>
    <w:multiLevelType w:val="multilevel"/>
    <w:tmpl w:val="7D48A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01743"/>
    <w:multiLevelType w:val="multilevel"/>
    <w:tmpl w:val="3FC24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040B9"/>
    <w:rsid w:val="00177A70"/>
    <w:rsid w:val="00316243"/>
    <w:rsid w:val="003F7F69"/>
    <w:rsid w:val="00407985"/>
    <w:rsid w:val="005040B9"/>
    <w:rsid w:val="007C0F84"/>
    <w:rsid w:val="007C6A3A"/>
    <w:rsid w:val="008B0B86"/>
    <w:rsid w:val="00BD6029"/>
    <w:rsid w:val="00CE0814"/>
    <w:rsid w:val="00FE34C6"/>
    <w:rsid w:val="00FF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40B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4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m.fio.ru" TargetMode="External"/><Relationship Id="rId117" Type="http://schemas.openxmlformats.org/officeDocument/2006/relationships/hyperlink" Target="http://www.bibliote" TargetMode="External"/><Relationship Id="rId21" Type="http://schemas.openxmlformats.org/officeDocument/2006/relationships/hyperlink" Target="http://www.bibliote" TargetMode="External"/><Relationship Id="rId42" Type="http://schemas.openxmlformats.org/officeDocument/2006/relationships/hyperlink" Target="http://som.fio.ru" TargetMode="External"/><Relationship Id="rId47" Type="http://schemas.openxmlformats.org/officeDocument/2006/relationships/hyperlink" Target="http://www.bibliote" TargetMode="External"/><Relationship Id="rId63" Type="http://schemas.openxmlformats.org/officeDocument/2006/relationships/hyperlink" Target="http://www.bibliote" TargetMode="External"/><Relationship Id="rId68" Type="http://schemas.openxmlformats.org/officeDocument/2006/relationships/hyperlink" Target="http://som.fio.ru" TargetMode="External"/><Relationship Id="rId84" Type="http://schemas.openxmlformats.org/officeDocument/2006/relationships/hyperlink" Target="http://som.fio.ru" TargetMode="External"/><Relationship Id="rId89" Type="http://schemas.openxmlformats.org/officeDocument/2006/relationships/hyperlink" Target="http://www.bibliote" TargetMode="External"/><Relationship Id="rId112" Type="http://schemas.openxmlformats.org/officeDocument/2006/relationships/hyperlink" Target="http://som.fio.ru" TargetMode="External"/><Relationship Id="rId16" Type="http://schemas.openxmlformats.org/officeDocument/2006/relationships/hyperlink" Target="http://www.bibliote" TargetMode="External"/><Relationship Id="rId107" Type="http://schemas.openxmlformats.org/officeDocument/2006/relationships/hyperlink" Target="http://www.bibliote" TargetMode="External"/><Relationship Id="rId11" Type="http://schemas.openxmlformats.org/officeDocument/2006/relationships/hyperlink" Target="http://som.fio.ru" TargetMode="External"/><Relationship Id="rId32" Type="http://schemas.openxmlformats.org/officeDocument/2006/relationships/hyperlink" Target="http://som.fio.ru" TargetMode="External"/><Relationship Id="rId37" Type="http://schemas.openxmlformats.org/officeDocument/2006/relationships/hyperlink" Target="http://www.bibliote" TargetMode="External"/><Relationship Id="rId53" Type="http://schemas.openxmlformats.org/officeDocument/2006/relationships/hyperlink" Target="http://www.bibliote" TargetMode="External"/><Relationship Id="rId58" Type="http://schemas.openxmlformats.org/officeDocument/2006/relationships/hyperlink" Target="http://som.fio.ru" TargetMode="External"/><Relationship Id="rId74" Type="http://schemas.openxmlformats.org/officeDocument/2006/relationships/hyperlink" Target="http://som.fio.ru" TargetMode="External"/><Relationship Id="rId79" Type="http://schemas.openxmlformats.org/officeDocument/2006/relationships/hyperlink" Target="http://www.bibliote" TargetMode="External"/><Relationship Id="rId102" Type="http://schemas.openxmlformats.org/officeDocument/2006/relationships/hyperlink" Target="http://som.fio.ru" TargetMode="External"/><Relationship Id="rId5" Type="http://schemas.openxmlformats.org/officeDocument/2006/relationships/hyperlink" Target="http://www.bibliote" TargetMode="External"/><Relationship Id="rId61" Type="http://schemas.openxmlformats.org/officeDocument/2006/relationships/hyperlink" Target="http://www.bibliote" TargetMode="External"/><Relationship Id="rId82" Type="http://schemas.openxmlformats.org/officeDocument/2006/relationships/hyperlink" Target="http://som.fio.ru" TargetMode="External"/><Relationship Id="rId90" Type="http://schemas.openxmlformats.org/officeDocument/2006/relationships/hyperlink" Target="http://som.fio.ru" TargetMode="External"/><Relationship Id="rId95" Type="http://schemas.openxmlformats.org/officeDocument/2006/relationships/hyperlink" Target="http://www.bibliote" TargetMode="External"/><Relationship Id="rId19" Type="http://schemas.openxmlformats.org/officeDocument/2006/relationships/hyperlink" Target="http://www.bibliote" TargetMode="External"/><Relationship Id="rId14" Type="http://schemas.openxmlformats.org/officeDocument/2006/relationships/hyperlink" Target="http://www.bibliote" TargetMode="External"/><Relationship Id="rId22" Type="http://schemas.openxmlformats.org/officeDocument/2006/relationships/hyperlink" Target="http://som.fio.ru" TargetMode="External"/><Relationship Id="rId27" Type="http://schemas.openxmlformats.org/officeDocument/2006/relationships/hyperlink" Target="http://www.bibliote" TargetMode="External"/><Relationship Id="rId30" Type="http://schemas.openxmlformats.org/officeDocument/2006/relationships/hyperlink" Target="http://som.fio.ru" TargetMode="External"/><Relationship Id="rId35" Type="http://schemas.openxmlformats.org/officeDocument/2006/relationships/hyperlink" Target="http://www.bibliote" TargetMode="External"/><Relationship Id="rId43" Type="http://schemas.openxmlformats.org/officeDocument/2006/relationships/hyperlink" Target="http://www.bibliote" TargetMode="External"/><Relationship Id="rId48" Type="http://schemas.openxmlformats.org/officeDocument/2006/relationships/hyperlink" Target="http://som.fio.ru" TargetMode="External"/><Relationship Id="rId56" Type="http://schemas.openxmlformats.org/officeDocument/2006/relationships/hyperlink" Target="http://som.fio.ru" TargetMode="External"/><Relationship Id="rId64" Type="http://schemas.openxmlformats.org/officeDocument/2006/relationships/hyperlink" Target="http://som.fio.ru" TargetMode="External"/><Relationship Id="rId69" Type="http://schemas.openxmlformats.org/officeDocument/2006/relationships/hyperlink" Target="http://www.bibliote" TargetMode="External"/><Relationship Id="rId77" Type="http://schemas.openxmlformats.org/officeDocument/2006/relationships/hyperlink" Target="http://www.bibliote" TargetMode="External"/><Relationship Id="rId100" Type="http://schemas.openxmlformats.org/officeDocument/2006/relationships/hyperlink" Target="http://som.fio.ru" TargetMode="External"/><Relationship Id="rId105" Type="http://schemas.openxmlformats.org/officeDocument/2006/relationships/hyperlink" Target="http://www.bibliote" TargetMode="External"/><Relationship Id="rId113" Type="http://schemas.openxmlformats.org/officeDocument/2006/relationships/hyperlink" Target="http://www.bibliote" TargetMode="External"/><Relationship Id="rId118" Type="http://schemas.openxmlformats.org/officeDocument/2006/relationships/hyperlink" Target="http://som.fio.ru" TargetMode="External"/><Relationship Id="rId8" Type="http://schemas.openxmlformats.org/officeDocument/2006/relationships/hyperlink" Target="http://som.fio.ru" TargetMode="External"/><Relationship Id="rId51" Type="http://schemas.openxmlformats.org/officeDocument/2006/relationships/hyperlink" Target="http://www.bibliote" TargetMode="External"/><Relationship Id="rId72" Type="http://schemas.openxmlformats.org/officeDocument/2006/relationships/hyperlink" Target="http://som.fio.ru" TargetMode="External"/><Relationship Id="rId80" Type="http://schemas.openxmlformats.org/officeDocument/2006/relationships/hyperlink" Target="http://som.fio.ru" TargetMode="External"/><Relationship Id="rId85" Type="http://schemas.openxmlformats.org/officeDocument/2006/relationships/hyperlink" Target="http://www.bibliote" TargetMode="External"/><Relationship Id="rId93" Type="http://schemas.openxmlformats.org/officeDocument/2006/relationships/hyperlink" Target="http://www.bibliote" TargetMode="External"/><Relationship Id="rId98" Type="http://schemas.openxmlformats.org/officeDocument/2006/relationships/hyperlink" Target="http://som.fio.ru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bibliote" TargetMode="External"/><Relationship Id="rId17" Type="http://schemas.openxmlformats.org/officeDocument/2006/relationships/hyperlink" Target="http://som.fio.ru" TargetMode="External"/><Relationship Id="rId25" Type="http://schemas.openxmlformats.org/officeDocument/2006/relationships/hyperlink" Target="http://www.bibliote" TargetMode="External"/><Relationship Id="rId33" Type="http://schemas.openxmlformats.org/officeDocument/2006/relationships/hyperlink" Target="http://www.bibliote" TargetMode="External"/><Relationship Id="rId38" Type="http://schemas.openxmlformats.org/officeDocument/2006/relationships/hyperlink" Target="http://som.fio.ru" TargetMode="External"/><Relationship Id="rId46" Type="http://schemas.openxmlformats.org/officeDocument/2006/relationships/hyperlink" Target="http://som.fio.ru" TargetMode="External"/><Relationship Id="rId59" Type="http://schemas.openxmlformats.org/officeDocument/2006/relationships/hyperlink" Target="http://www.bibliote" TargetMode="External"/><Relationship Id="rId67" Type="http://schemas.openxmlformats.org/officeDocument/2006/relationships/hyperlink" Target="http://www.bibliote" TargetMode="External"/><Relationship Id="rId103" Type="http://schemas.openxmlformats.org/officeDocument/2006/relationships/hyperlink" Target="http://www.bibliote" TargetMode="External"/><Relationship Id="rId108" Type="http://schemas.openxmlformats.org/officeDocument/2006/relationships/hyperlink" Target="http://som.fio.ru" TargetMode="External"/><Relationship Id="rId116" Type="http://schemas.openxmlformats.org/officeDocument/2006/relationships/hyperlink" Target="http://som.fio.ru" TargetMode="External"/><Relationship Id="rId20" Type="http://schemas.openxmlformats.org/officeDocument/2006/relationships/hyperlink" Target="http://som.fio.ru" TargetMode="External"/><Relationship Id="rId41" Type="http://schemas.openxmlformats.org/officeDocument/2006/relationships/hyperlink" Target="http://www.bibliote" TargetMode="External"/><Relationship Id="rId54" Type="http://schemas.openxmlformats.org/officeDocument/2006/relationships/hyperlink" Target="http://som.fio.ru" TargetMode="External"/><Relationship Id="rId62" Type="http://schemas.openxmlformats.org/officeDocument/2006/relationships/hyperlink" Target="http://som.fio.ru" TargetMode="External"/><Relationship Id="rId70" Type="http://schemas.openxmlformats.org/officeDocument/2006/relationships/hyperlink" Target="http://som.fio.ru" TargetMode="External"/><Relationship Id="rId75" Type="http://schemas.openxmlformats.org/officeDocument/2006/relationships/hyperlink" Target="http://www.bibliote" TargetMode="External"/><Relationship Id="rId83" Type="http://schemas.openxmlformats.org/officeDocument/2006/relationships/hyperlink" Target="http://www.bibliote" TargetMode="External"/><Relationship Id="rId88" Type="http://schemas.openxmlformats.org/officeDocument/2006/relationships/hyperlink" Target="http://som.fio.ru" TargetMode="External"/><Relationship Id="rId91" Type="http://schemas.openxmlformats.org/officeDocument/2006/relationships/hyperlink" Target="http://www.bibliote" TargetMode="External"/><Relationship Id="rId96" Type="http://schemas.openxmlformats.org/officeDocument/2006/relationships/hyperlink" Target="http://som.fio.ru" TargetMode="External"/><Relationship Id="rId111" Type="http://schemas.openxmlformats.org/officeDocument/2006/relationships/hyperlink" Target="http://www.biblio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m.fio.ru" TargetMode="External"/><Relationship Id="rId15" Type="http://schemas.openxmlformats.org/officeDocument/2006/relationships/hyperlink" Target="http://som.fio.ru" TargetMode="External"/><Relationship Id="rId23" Type="http://schemas.openxmlformats.org/officeDocument/2006/relationships/hyperlink" Target="http://www.bibliote" TargetMode="External"/><Relationship Id="rId28" Type="http://schemas.openxmlformats.org/officeDocument/2006/relationships/hyperlink" Target="http://som.fio.ru" TargetMode="External"/><Relationship Id="rId36" Type="http://schemas.openxmlformats.org/officeDocument/2006/relationships/hyperlink" Target="http://som.fio.ru" TargetMode="External"/><Relationship Id="rId49" Type="http://schemas.openxmlformats.org/officeDocument/2006/relationships/hyperlink" Target="http://www.bibliote" TargetMode="External"/><Relationship Id="rId57" Type="http://schemas.openxmlformats.org/officeDocument/2006/relationships/hyperlink" Target="http://www.bibliote" TargetMode="External"/><Relationship Id="rId106" Type="http://schemas.openxmlformats.org/officeDocument/2006/relationships/hyperlink" Target="http://som.fio.ru" TargetMode="External"/><Relationship Id="rId114" Type="http://schemas.openxmlformats.org/officeDocument/2006/relationships/hyperlink" Target="http://som.fio.ru" TargetMode="External"/><Relationship Id="rId119" Type="http://schemas.openxmlformats.org/officeDocument/2006/relationships/hyperlink" Target="http://www.bibliote" TargetMode="External"/><Relationship Id="rId10" Type="http://schemas.openxmlformats.org/officeDocument/2006/relationships/hyperlink" Target="http://www.bibliote" TargetMode="External"/><Relationship Id="rId31" Type="http://schemas.openxmlformats.org/officeDocument/2006/relationships/hyperlink" Target="http://www.bibliote" TargetMode="External"/><Relationship Id="rId44" Type="http://schemas.openxmlformats.org/officeDocument/2006/relationships/hyperlink" Target="http://som.fio.ru" TargetMode="External"/><Relationship Id="rId52" Type="http://schemas.openxmlformats.org/officeDocument/2006/relationships/hyperlink" Target="http://som.fio.ru" TargetMode="External"/><Relationship Id="rId60" Type="http://schemas.openxmlformats.org/officeDocument/2006/relationships/hyperlink" Target="http://som.fio.ru" TargetMode="External"/><Relationship Id="rId65" Type="http://schemas.openxmlformats.org/officeDocument/2006/relationships/hyperlink" Target="http://www.bibliote" TargetMode="External"/><Relationship Id="rId73" Type="http://schemas.openxmlformats.org/officeDocument/2006/relationships/hyperlink" Target="http://www.bibliote" TargetMode="External"/><Relationship Id="rId78" Type="http://schemas.openxmlformats.org/officeDocument/2006/relationships/hyperlink" Target="http://som.fio.ru" TargetMode="External"/><Relationship Id="rId81" Type="http://schemas.openxmlformats.org/officeDocument/2006/relationships/hyperlink" Target="http://www.bibliote" TargetMode="External"/><Relationship Id="rId86" Type="http://schemas.openxmlformats.org/officeDocument/2006/relationships/hyperlink" Target="http://som.fio.ru" TargetMode="External"/><Relationship Id="rId94" Type="http://schemas.openxmlformats.org/officeDocument/2006/relationships/hyperlink" Target="http://som.fio.ru" TargetMode="External"/><Relationship Id="rId99" Type="http://schemas.openxmlformats.org/officeDocument/2006/relationships/hyperlink" Target="http://www.bibliote" TargetMode="External"/><Relationship Id="rId101" Type="http://schemas.openxmlformats.org/officeDocument/2006/relationships/hyperlink" Target="http://www.bibliote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" TargetMode="External"/><Relationship Id="rId13" Type="http://schemas.openxmlformats.org/officeDocument/2006/relationships/hyperlink" Target="http://som.fio.ru" TargetMode="External"/><Relationship Id="rId18" Type="http://schemas.openxmlformats.org/officeDocument/2006/relationships/hyperlink" Target="http://www.bibliote" TargetMode="External"/><Relationship Id="rId39" Type="http://schemas.openxmlformats.org/officeDocument/2006/relationships/hyperlink" Target="http://www.bibliote" TargetMode="External"/><Relationship Id="rId109" Type="http://schemas.openxmlformats.org/officeDocument/2006/relationships/hyperlink" Target="http://www.bibliote" TargetMode="External"/><Relationship Id="rId34" Type="http://schemas.openxmlformats.org/officeDocument/2006/relationships/hyperlink" Target="http://som.fio.ru" TargetMode="External"/><Relationship Id="rId50" Type="http://schemas.openxmlformats.org/officeDocument/2006/relationships/hyperlink" Target="http://som.fio.ru" TargetMode="External"/><Relationship Id="rId55" Type="http://schemas.openxmlformats.org/officeDocument/2006/relationships/hyperlink" Target="http://www.bibliote" TargetMode="External"/><Relationship Id="rId76" Type="http://schemas.openxmlformats.org/officeDocument/2006/relationships/hyperlink" Target="http://som.fio.ru" TargetMode="External"/><Relationship Id="rId97" Type="http://schemas.openxmlformats.org/officeDocument/2006/relationships/hyperlink" Target="http://www.bibliote" TargetMode="External"/><Relationship Id="rId104" Type="http://schemas.openxmlformats.org/officeDocument/2006/relationships/hyperlink" Target="http://som.fio.ru" TargetMode="External"/><Relationship Id="rId120" Type="http://schemas.openxmlformats.org/officeDocument/2006/relationships/hyperlink" Target="http://som.fio.ru" TargetMode="External"/><Relationship Id="rId7" Type="http://schemas.openxmlformats.org/officeDocument/2006/relationships/hyperlink" Target="http://www.bibliote" TargetMode="External"/><Relationship Id="rId71" Type="http://schemas.openxmlformats.org/officeDocument/2006/relationships/hyperlink" Target="http://www.bibliote" TargetMode="External"/><Relationship Id="rId92" Type="http://schemas.openxmlformats.org/officeDocument/2006/relationships/hyperlink" Target="http://som.fio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bliote" TargetMode="External"/><Relationship Id="rId24" Type="http://schemas.openxmlformats.org/officeDocument/2006/relationships/hyperlink" Target="http://som.fio.ru" TargetMode="External"/><Relationship Id="rId40" Type="http://schemas.openxmlformats.org/officeDocument/2006/relationships/hyperlink" Target="http://som.fio.ru" TargetMode="External"/><Relationship Id="rId45" Type="http://schemas.openxmlformats.org/officeDocument/2006/relationships/hyperlink" Target="http://www.bibliote" TargetMode="External"/><Relationship Id="rId66" Type="http://schemas.openxmlformats.org/officeDocument/2006/relationships/hyperlink" Target="http://som.fio.ru" TargetMode="External"/><Relationship Id="rId87" Type="http://schemas.openxmlformats.org/officeDocument/2006/relationships/hyperlink" Target="http://www.bibliote" TargetMode="External"/><Relationship Id="rId110" Type="http://schemas.openxmlformats.org/officeDocument/2006/relationships/hyperlink" Target="http://som.fio.ru" TargetMode="External"/><Relationship Id="rId115" Type="http://schemas.openxmlformats.org/officeDocument/2006/relationships/hyperlink" Target="http://www.biblio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48</Pages>
  <Words>13809</Words>
  <Characters>78712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2023-10-15T18:14:00Z</dcterms:created>
  <dcterms:modified xsi:type="dcterms:W3CDTF">2023-11-10T09:43:00Z</dcterms:modified>
</cp:coreProperties>
</file>