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065" w:rsidRDefault="007E68C4" w:rsidP="00640713">
      <w:pPr>
        <w:pStyle w:val="a7"/>
        <w:rPr>
          <w:b w:val="0"/>
          <w:sz w:val="16"/>
          <w:szCs w:val="16"/>
        </w:rPr>
      </w:pPr>
      <w:r>
        <w:rPr>
          <w:b w:val="0"/>
          <w:noProof/>
          <w:sz w:val="16"/>
          <w:szCs w:val="16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-228490</wp:posOffset>
            </wp:positionH>
            <wp:positionV relativeFrom="paragraph">
              <wp:posOffset>-393700</wp:posOffset>
            </wp:positionV>
            <wp:extent cx="6356985" cy="2457450"/>
            <wp:effectExtent l="19050" t="0" r="5715" b="0"/>
            <wp:wrapNone/>
            <wp:docPr id="1" name="Рисунок 1" descr="G: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00" r="7738" b="7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065">
        <w:rPr>
          <w:b w:val="0"/>
          <w:sz w:val="16"/>
          <w:szCs w:val="16"/>
        </w:rPr>
        <w:t>ЭНГЕЛЬССКИЙ МУНИЦИПАЛЬНЫЙ РАЙОН  САРАТОВСКОЙ ОБЛАСТИ</w:t>
      </w:r>
    </w:p>
    <w:p w:rsidR="00527065" w:rsidRDefault="00527065" w:rsidP="00640713">
      <w:pPr>
        <w:pStyle w:val="a7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АДМИНИСТРАЦИЯ  ЭНГЕЛЬССКОГО МУНИЦИПАЛЬНОГО  РАЙОНА</w:t>
      </w:r>
    </w:p>
    <w:p w:rsidR="00527065" w:rsidRDefault="00527065" w:rsidP="00640713">
      <w:pPr>
        <w:pStyle w:val="a8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КОМИТЕТ ПО ОБРАЗОВАНИЮ</w:t>
      </w:r>
    </w:p>
    <w:p w:rsidR="00527065" w:rsidRDefault="00527065" w:rsidP="006407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автономное общеобразовательное учреждение</w:t>
      </w:r>
    </w:p>
    <w:p w:rsidR="00527065" w:rsidRDefault="00527065" w:rsidP="005270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«Основная общеобразовательная школа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>. Степное»</w:t>
      </w:r>
    </w:p>
    <w:p w:rsidR="00527065" w:rsidRDefault="00527065" w:rsidP="005270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Энгельсского муниципального района Саратовской области</w:t>
      </w:r>
    </w:p>
    <w:p w:rsidR="00527065" w:rsidRPr="003320C9" w:rsidRDefault="00527065" w:rsidP="00527065">
      <w:pPr>
        <w:jc w:val="center"/>
        <w:rPr>
          <w:sz w:val="16"/>
          <w:szCs w:val="16"/>
        </w:rPr>
      </w:pPr>
      <w:r w:rsidRPr="003320C9">
        <w:rPr>
          <w:sz w:val="16"/>
          <w:szCs w:val="16"/>
        </w:rPr>
        <w:t xml:space="preserve">413155, Саратовская  область, </w:t>
      </w:r>
      <w:proofErr w:type="spellStart"/>
      <w:r w:rsidRPr="003320C9">
        <w:rPr>
          <w:sz w:val="16"/>
          <w:szCs w:val="16"/>
        </w:rPr>
        <w:t>Энгельсский</w:t>
      </w:r>
      <w:proofErr w:type="spellEnd"/>
      <w:r w:rsidRPr="003320C9">
        <w:rPr>
          <w:sz w:val="16"/>
          <w:szCs w:val="16"/>
        </w:rPr>
        <w:t xml:space="preserve"> район,  с</w:t>
      </w:r>
      <w:proofErr w:type="gramStart"/>
      <w:r w:rsidRPr="003320C9">
        <w:rPr>
          <w:sz w:val="16"/>
          <w:szCs w:val="16"/>
        </w:rPr>
        <w:t>.С</w:t>
      </w:r>
      <w:proofErr w:type="gramEnd"/>
      <w:r w:rsidRPr="003320C9">
        <w:rPr>
          <w:sz w:val="16"/>
          <w:szCs w:val="16"/>
        </w:rPr>
        <w:t>тепное,   ул.Первомайская,14,  тел. (8453)  77-01-94</w:t>
      </w:r>
    </w:p>
    <w:p w:rsidR="00527065" w:rsidRDefault="009D4F90" w:rsidP="009D4F90">
      <w:r>
        <w:t xml:space="preserve">                                                                                                              </w:t>
      </w:r>
    </w:p>
    <w:p w:rsidR="00527065" w:rsidRDefault="00527065" w:rsidP="009D4F90">
      <w:r>
        <w:t xml:space="preserve">                  </w:t>
      </w:r>
    </w:p>
    <w:p w:rsidR="00DB2C6E" w:rsidRDefault="009D4F90" w:rsidP="009D4F90">
      <w:r>
        <w:t xml:space="preserve">   </w:t>
      </w:r>
      <w:r w:rsidR="00461A6A" w:rsidRPr="009D4F90">
        <w:t xml:space="preserve"> </w:t>
      </w:r>
      <w:r w:rsidR="00527065">
        <w:t xml:space="preserve">                                                                                                                    </w:t>
      </w:r>
      <w:r w:rsidR="00461A6A" w:rsidRPr="009D4F90">
        <w:t xml:space="preserve"> УТВЕРЖДАЮ</w:t>
      </w:r>
    </w:p>
    <w:p w:rsidR="00640713" w:rsidRPr="009D4F90" w:rsidRDefault="00640713" w:rsidP="009D4F90"/>
    <w:p w:rsidR="00461A6A" w:rsidRPr="009D4F90" w:rsidRDefault="00FD5274" w:rsidP="009D4F90">
      <w:pPr>
        <w:jc w:val="right"/>
      </w:pPr>
      <w:r>
        <w:t xml:space="preserve"> </w:t>
      </w:r>
      <w:r w:rsidR="00461A6A" w:rsidRPr="009D4F90">
        <w:t xml:space="preserve">Директор школы      </w:t>
      </w:r>
      <w:r>
        <w:t xml:space="preserve">   </w:t>
      </w:r>
      <w:r w:rsidR="00461A6A" w:rsidRPr="009D4F90">
        <w:t xml:space="preserve">     В.Н. Корниенко </w:t>
      </w:r>
    </w:p>
    <w:p w:rsidR="00461A6A" w:rsidRPr="009D4F90" w:rsidRDefault="00461A6A" w:rsidP="009D4F90"/>
    <w:p w:rsidR="009D4F90" w:rsidRDefault="00DB2C6E" w:rsidP="009D4F90">
      <w:pPr>
        <w:jc w:val="center"/>
        <w:rPr>
          <w:b/>
        </w:rPr>
      </w:pPr>
      <w:r w:rsidRPr="009D4F90">
        <w:rPr>
          <w:b/>
        </w:rPr>
        <w:t xml:space="preserve">План </w:t>
      </w:r>
    </w:p>
    <w:p w:rsidR="009D4F90" w:rsidRDefault="00DB2C6E" w:rsidP="009D4F90">
      <w:pPr>
        <w:jc w:val="center"/>
        <w:rPr>
          <w:b/>
        </w:rPr>
      </w:pPr>
      <w:r w:rsidRPr="009D4F90">
        <w:rPr>
          <w:b/>
        </w:rPr>
        <w:t xml:space="preserve">мероприятий по обеспечению информационной безопасности обучающихся </w:t>
      </w:r>
    </w:p>
    <w:p w:rsidR="00550510" w:rsidRPr="009D4F90" w:rsidRDefault="009D4F90" w:rsidP="009D4F90">
      <w:pPr>
        <w:jc w:val="center"/>
        <w:rPr>
          <w:b/>
        </w:rPr>
      </w:pPr>
      <w:r>
        <w:rPr>
          <w:b/>
        </w:rPr>
        <w:t xml:space="preserve">МАОУ «ООШ </w:t>
      </w:r>
      <w:proofErr w:type="gramStart"/>
      <w:r>
        <w:rPr>
          <w:b/>
        </w:rPr>
        <w:t>с</w:t>
      </w:r>
      <w:proofErr w:type="gramEnd"/>
      <w:r>
        <w:rPr>
          <w:b/>
        </w:rPr>
        <w:t>. Степное»</w:t>
      </w:r>
      <w:r w:rsidR="00DB2C6E" w:rsidRPr="009D4F90">
        <w:rPr>
          <w:b/>
        </w:rPr>
        <w:t xml:space="preserve"> в 20</w:t>
      </w:r>
      <w:r w:rsidR="00461A6A" w:rsidRPr="009D4F90">
        <w:rPr>
          <w:b/>
        </w:rPr>
        <w:t>2</w:t>
      </w:r>
      <w:r w:rsidR="00926320">
        <w:rPr>
          <w:b/>
        </w:rPr>
        <w:t>2</w:t>
      </w:r>
      <w:r w:rsidR="00F43E95" w:rsidRPr="009D4F90">
        <w:rPr>
          <w:b/>
        </w:rPr>
        <w:t xml:space="preserve"> – 202</w:t>
      </w:r>
      <w:r w:rsidR="00926320">
        <w:rPr>
          <w:b/>
        </w:rPr>
        <w:t>3</w:t>
      </w:r>
      <w:r w:rsidR="00DB2C6E" w:rsidRPr="009D4F90">
        <w:rPr>
          <w:b/>
        </w:rPr>
        <w:t xml:space="preserve"> годах</w:t>
      </w:r>
    </w:p>
    <w:tbl>
      <w:tblPr>
        <w:tblW w:w="1020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1"/>
        <w:gridCol w:w="24"/>
        <w:gridCol w:w="45"/>
        <w:gridCol w:w="3187"/>
        <w:gridCol w:w="19"/>
        <w:gridCol w:w="12"/>
        <w:gridCol w:w="13"/>
        <w:gridCol w:w="1390"/>
        <w:gridCol w:w="15"/>
        <w:gridCol w:w="12"/>
        <w:gridCol w:w="2086"/>
        <w:gridCol w:w="30"/>
        <w:gridCol w:w="8"/>
        <w:gridCol w:w="11"/>
        <w:gridCol w:w="2796"/>
      </w:tblGrid>
      <w:tr w:rsidR="009D4F90" w:rsidRPr="009D4F90" w:rsidTr="009D4F90">
        <w:trPr>
          <w:trHeight w:val="1152"/>
        </w:trPr>
        <w:tc>
          <w:tcPr>
            <w:tcW w:w="630" w:type="dxa"/>
            <w:gridSpan w:val="3"/>
            <w:vAlign w:val="center"/>
          </w:tcPr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№</w:t>
            </w:r>
          </w:p>
          <w:p w:rsidR="009D4F90" w:rsidRPr="009D4F90" w:rsidRDefault="009D4F90" w:rsidP="009D4F90">
            <w:pPr>
              <w:rPr>
                <w:b/>
              </w:rPr>
            </w:pPr>
            <w:proofErr w:type="spellStart"/>
            <w:proofErr w:type="gramStart"/>
            <w:r w:rsidRPr="009D4F90">
              <w:rPr>
                <w:b/>
              </w:rPr>
              <w:t>п</w:t>
            </w:r>
            <w:proofErr w:type="spellEnd"/>
            <w:proofErr w:type="gramEnd"/>
            <w:r w:rsidRPr="009D4F90">
              <w:rPr>
                <w:b/>
              </w:rPr>
              <w:t>/</w:t>
            </w:r>
            <w:proofErr w:type="spellStart"/>
            <w:r w:rsidRPr="009D4F90">
              <w:rPr>
                <w:b/>
              </w:rPr>
              <w:t>п</w:t>
            </w:r>
            <w:proofErr w:type="spellEnd"/>
          </w:p>
        </w:tc>
        <w:tc>
          <w:tcPr>
            <w:tcW w:w="3218" w:type="dxa"/>
            <w:gridSpan w:val="3"/>
            <w:vAlign w:val="center"/>
          </w:tcPr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Наименование</w:t>
            </w:r>
          </w:p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мероприятия</w:t>
            </w:r>
          </w:p>
        </w:tc>
        <w:tc>
          <w:tcPr>
            <w:tcW w:w="1418" w:type="dxa"/>
            <w:gridSpan w:val="3"/>
            <w:vAlign w:val="center"/>
          </w:tcPr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Срок</w:t>
            </w:r>
          </w:p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исполнения</w:t>
            </w:r>
          </w:p>
        </w:tc>
        <w:tc>
          <w:tcPr>
            <w:tcW w:w="2136" w:type="dxa"/>
            <w:gridSpan w:val="4"/>
            <w:vAlign w:val="center"/>
          </w:tcPr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Исполнители,</w:t>
            </w:r>
          </w:p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ответственные за</w:t>
            </w:r>
          </w:p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реализацию</w:t>
            </w:r>
          </w:p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мероприятия</w:t>
            </w:r>
          </w:p>
        </w:tc>
        <w:tc>
          <w:tcPr>
            <w:tcW w:w="2807" w:type="dxa"/>
            <w:gridSpan w:val="2"/>
            <w:vAlign w:val="center"/>
          </w:tcPr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Ожидаемые результаты</w:t>
            </w:r>
          </w:p>
          <w:p w:rsidR="009D4F90" w:rsidRPr="009D4F90" w:rsidRDefault="009D4F90" w:rsidP="009D4F90">
            <w:pPr>
              <w:rPr>
                <w:b/>
              </w:rPr>
            </w:pPr>
            <w:proofErr w:type="gramStart"/>
            <w:r w:rsidRPr="009D4F90">
              <w:rPr>
                <w:b/>
              </w:rPr>
              <w:t>(количественные и</w:t>
            </w:r>
            <w:proofErr w:type="gramEnd"/>
          </w:p>
          <w:p w:rsidR="009D4F90" w:rsidRPr="009D4F90" w:rsidRDefault="009D4F90" w:rsidP="009D4F90">
            <w:pPr>
              <w:rPr>
                <w:b/>
              </w:rPr>
            </w:pPr>
            <w:r w:rsidRPr="009D4F90">
              <w:rPr>
                <w:b/>
              </w:rPr>
              <w:t>качественные показатели)</w:t>
            </w:r>
          </w:p>
        </w:tc>
      </w:tr>
      <w:tr w:rsidR="009D4F90" w:rsidRPr="009D4F90" w:rsidTr="009D4F90">
        <w:trPr>
          <w:trHeight w:val="622"/>
        </w:trPr>
        <w:tc>
          <w:tcPr>
            <w:tcW w:w="10209" w:type="dxa"/>
            <w:gridSpan w:val="15"/>
            <w:tcBorders>
              <w:bottom w:val="single" w:sz="4" w:space="0" w:color="auto"/>
            </w:tcBorders>
            <w:vAlign w:val="center"/>
          </w:tcPr>
          <w:p w:rsidR="009D4F90" w:rsidRPr="009D4F90" w:rsidRDefault="009D4F90" w:rsidP="009D4F90">
            <w:pPr>
              <w:pStyle w:val="a6"/>
              <w:numPr>
                <w:ilvl w:val="0"/>
                <w:numId w:val="4"/>
              </w:numPr>
            </w:pPr>
            <w:r w:rsidRPr="009D4F90">
              <w:rPr>
                <w:b/>
              </w:rPr>
              <w:t>Создание организационно-правовых механизмов защиты детей от распространения информации, причиняющей вред их здоровью и развитию</w:t>
            </w:r>
          </w:p>
        </w:tc>
      </w:tr>
      <w:tr w:rsidR="009D4F90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48"/>
        </w:trPr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4F90" w:rsidRPr="009D4F90" w:rsidRDefault="009D4F90" w:rsidP="009D4F90">
            <w:r w:rsidRPr="009D4F90">
              <w:t>1.1.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4F90" w:rsidRPr="009D4F90" w:rsidRDefault="009D4F90" w:rsidP="009D4F90">
            <w:r w:rsidRPr="009D4F90">
              <w:t xml:space="preserve">Проведение </w:t>
            </w:r>
            <w:proofErr w:type="gramStart"/>
            <w:r w:rsidRPr="009D4F90">
              <w:t>внеурочных</w:t>
            </w:r>
            <w:proofErr w:type="gramEnd"/>
          </w:p>
          <w:p w:rsidR="009D4F90" w:rsidRPr="009D4F90" w:rsidRDefault="009D4F90" w:rsidP="009D4F90">
            <w:r w:rsidRPr="009D4F90">
              <w:t xml:space="preserve">занятий с учащимися </w:t>
            </w:r>
            <w:proofErr w:type="gramStart"/>
            <w:r w:rsidRPr="009D4F90">
              <w:t>по</w:t>
            </w:r>
            <w:proofErr w:type="gramEnd"/>
          </w:p>
          <w:p w:rsidR="009D4F90" w:rsidRPr="009D4F90" w:rsidRDefault="009D4F90" w:rsidP="009D4F90">
            <w:r w:rsidRPr="009D4F90">
              <w:t>теме «Приемы безопасной</w:t>
            </w:r>
          </w:p>
          <w:p w:rsidR="009D4F90" w:rsidRPr="009D4F90" w:rsidRDefault="009D4F90" w:rsidP="009D4F90">
            <w:r w:rsidRPr="009D4F90">
              <w:t>работы в интернете»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4F90" w:rsidRPr="009D4F90" w:rsidRDefault="009D4F90" w:rsidP="009D4F90">
            <w:r w:rsidRPr="009D4F90">
              <w:t>В течение</w:t>
            </w:r>
          </w:p>
          <w:p w:rsidR="009D4F90" w:rsidRPr="009D4F90" w:rsidRDefault="009D4F90" w:rsidP="009D4F90">
            <w:r w:rsidRPr="009D4F90">
              <w:t>учебного</w:t>
            </w:r>
          </w:p>
          <w:p w:rsidR="009D4F90" w:rsidRPr="009D4F90" w:rsidRDefault="009D4F90" w:rsidP="009D4F90">
            <w:r w:rsidRPr="009D4F90">
              <w:t>года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4F90" w:rsidRPr="009D4F90" w:rsidRDefault="009D4F90" w:rsidP="009D4F90">
            <w:r w:rsidRPr="009D4F90">
              <w:t>Классные</w:t>
            </w:r>
          </w:p>
          <w:p w:rsidR="009D4F90" w:rsidRPr="009D4F90" w:rsidRDefault="009D4F90" w:rsidP="009D4F90">
            <w:r w:rsidRPr="009D4F90">
              <w:t>руководители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4F90" w:rsidRPr="009D4F90" w:rsidRDefault="009D4F90" w:rsidP="009D4F90">
            <w:r w:rsidRPr="009D4F90">
              <w:t>100% охват учащихся</w:t>
            </w:r>
          </w:p>
          <w:p w:rsidR="009D4F90" w:rsidRPr="009D4F90" w:rsidRDefault="009D4F90" w:rsidP="009D4F90">
            <w:r w:rsidRPr="009D4F90">
              <w:t xml:space="preserve">школы занятиями </w:t>
            </w:r>
            <w:proofErr w:type="gramStart"/>
            <w:r w:rsidRPr="009D4F90">
              <w:t>по</w:t>
            </w:r>
            <w:proofErr w:type="gramEnd"/>
          </w:p>
          <w:p w:rsidR="009D4F90" w:rsidRPr="009D4F90" w:rsidRDefault="009D4F90" w:rsidP="009D4F90">
            <w:proofErr w:type="spellStart"/>
            <w:r w:rsidRPr="009D4F90">
              <w:t>медиабезопасности</w:t>
            </w:r>
            <w:proofErr w:type="spellEnd"/>
          </w:p>
        </w:tc>
      </w:tr>
      <w:tr w:rsidR="009D4F90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5"/>
        </w:trPr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4F90" w:rsidRPr="009D4F90" w:rsidRDefault="009D4F90" w:rsidP="009D4F90">
            <w:r w:rsidRPr="009D4F90">
              <w:t>1.2.</w:t>
            </w:r>
          </w:p>
        </w:tc>
        <w:tc>
          <w:tcPr>
            <w:tcW w:w="32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4F90" w:rsidRPr="009D4F90" w:rsidRDefault="009D4F90" w:rsidP="009D4F90">
            <w:r w:rsidRPr="009D4F90">
              <w:t xml:space="preserve">Ознакомление родителей </w:t>
            </w:r>
            <w:proofErr w:type="gramStart"/>
            <w:r w:rsidRPr="009D4F90">
              <w:t>с</w:t>
            </w:r>
            <w:proofErr w:type="gramEnd"/>
          </w:p>
          <w:p w:rsidR="009D4F90" w:rsidRPr="009D4F90" w:rsidRDefault="009D4F90" w:rsidP="009D4F90">
            <w:r w:rsidRPr="009D4F90">
              <w:t xml:space="preserve">информацией </w:t>
            </w:r>
            <w:proofErr w:type="gramStart"/>
            <w:r w:rsidRPr="009D4F90">
              <w:t>для</w:t>
            </w:r>
            <w:proofErr w:type="gramEnd"/>
            <w:r w:rsidRPr="009D4F90">
              <w:t xml:space="preserve"> по защите</w:t>
            </w:r>
          </w:p>
          <w:p w:rsidR="009D4F90" w:rsidRPr="009D4F90" w:rsidRDefault="009D4F90" w:rsidP="009D4F90">
            <w:r w:rsidRPr="009D4F90">
              <w:t>детей от распространения</w:t>
            </w:r>
          </w:p>
          <w:p w:rsidR="00FD5274" w:rsidRPr="009D4F90" w:rsidRDefault="009D4F90" w:rsidP="00DD64FB">
            <w:r w:rsidRPr="009D4F90">
              <w:t>вредной для них</w:t>
            </w:r>
            <w:r>
              <w:t xml:space="preserve"> </w:t>
            </w:r>
            <w:r w:rsidRPr="009D4F90">
              <w:t>информации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4F90" w:rsidRPr="009D4F90" w:rsidRDefault="009D4F90" w:rsidP="009D4F90">
            <w:r w:rsidRPr="009D4F90">
              <w:t>В течение</w:t>
            </w:r>
          </w:p>
          <w:p w:rsidR="009D4F90" w:rsidRPr="009D4F90" w:rsidRDefault="009D4F90" w:rsidP="009D4F90">
            <w:r w:rsidRPr="009D4F90">
              <w:t>учебного</w:t>
            </w:r>
          </w:p>
          <w:p w:rsidR="009D4F90" w:rsidRPr="009D4F90" w:rsidRDefault="009D4F90" w:rsidP="009D4F90">
            <w:r w:rsidRPr="009D4F90">
              <w:t>года</w:t>
            </w:r>
          </w:p>
        </w:tc>
        <w:tc>
          <w:tcPr>
            <w:tcW w:w="213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4F90" w:rsidRPr="009D4F90" w:rsidRDefault="009D4F90" w:rsidP="009D4F90">
            <w:r w:rsidRPr="009D4F90">
              <w:t>Классные</w:t>
            </w:r>
          </w:p>
          <w:p w:rsidR="009D4F90" w:rsidRPr="009D4F90" w:rsidRDefault="009D4F90" w:rsidP="009D4F90">
            <w:r w:rsidRPr="009D4F90">
              <w:t>руководители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4F90" w:rsidRPr="009D4F90" w:rsidRDefault="009D4F90" w:rsidP="009D4F90">
            <w:r w:rsidRPr="009D4F90">
              <w:t>100% ознакомление</w:t>
            </w:r>
          </w:p>
          <w:p w:rsidR="009D4F90" w:rsidRPr="009D4F90" w:rsidRDefault="009D4F90" w:rsidP="009D4F90">
            <w:r w:rsidRPr="009D4F90">
              <w:t>родителей с информацией</w:t>
            </w:r>
          </w:p>
          <w:p w:rsidR="009D4F90" w:rsidRPr="009D4F90" w:rsidRDefault="009D4F90" w:rsidP="009D4F90">
            <w:r w:rsidRPr="009D4F90">
              <w:t xml:space="preserve">по </w:t>
            </w:r>
            <w:proofErr w:type="spellStart"/>
            <w:r w:rsidRPr="009D4F90">
              <w:t>медиабезопасности</w:t>
            </w:r>
            <w:proofErr w:type="spellEnd"/>
          </w:p>
        </w:tc>
      </w:tr>
      <w:tr w:rsidR="009D4F90" w:rsidRPr="009D4F90" w:rsidTr="00C103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2"/>
        </w:trPr>
        <w:tc>
          <w:tcPr>
            <w:tcW w:w="102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5274" w:rsidRPr="00C1037F" w:rsidRDefault="009D4F90" w:rsidP="00DD64FB">
            <w:pPr>
              <w:pStyle w:val="a6"/>
              <w:numPr>
                <w:ilvl w:val="0"/>
                <w:numId w:val="4"/>
              </w:numPr>
              <w:rPr>
                <w:b/>
              </w:rPr>
            </w:pPr>
            <w:r w:rsidRPr="009D4F90">
              <w:rPr>
                <w:b/>
              </w:rPr>
              <w:t xml:space="preserve">Внедрение систем исключения доступа к информации, несовместимой с задачами гражданского становления детей, а также средств фильтрации и иных аппаратно - программных и </w:t>
            </w:r>
            <w:proofErr w:type="spellStart"/>
            <w:proofErr w:type="gramStart"/>
            <w:r w:rsidRPr="009D4F90">
              <w:rPr>
                <w:b/>
              </w:rPr>
              <w:t>технико</w:t>
            </w:r>
            <w:proofErr w:type="spellEnd"/>
            <w:r w:rsidRPr="009D4F90">
              <w:rPr>
                <w:b/>
              </w:rPr>
              <w:t xml:space="preserve"> - технологических</w:t>
            </w:r>
            <w:proofErr w:type="gramEnd"/>
            <w:r w:rsidRPr="009D4F90">
              <w:rPr>
                <w:b/>
              </w:rPr>
              <w:t xml:space="preserve"> устройств</w:t>
            </w:r>
          </w:p>
        </w:tc>
      </w:tr>
      <w:tr w:rsidR="009D4F90" w:rsidRPr="009D4F90" w:rsidTr="009D4F90">
        <w:trPr>
          <w:trHeight w:val="1490"/>
        </w:trPr>
        <w:tc>
          <w:tcPr>
            <w:tcW w:w="585" w:type="dxa"/>
            <w:gridSpan w:val="2"/>
          </w:tcPr>
          <w:p w:rsidR="009D4F90" w:rsidRPr="009D4F90" w:rsidRDefault="00D65332" w:rsidP="009D4F90">
            <w:r>
              <w:pict>
                <v:rect id="Shape 4" o:spid="_x0000_s1047" style="position:absolute;margin-left:524.5pt;margin-top:-125.85pt;width:2.05pt;height:.95pt;z-index:-251657728;visibility:visible;mso-wrap-distance-left:0;mso-wrap-distance-right:0;mso-position-horizontal-relative:text;mso-position-vertical-relative:text" o:allowincell="f" fillcolor="black" stroked="f"/>
              </w:pict>
            </w:r>
          </w:p>
          <w:p w:rsidR="009D4F90" w:rsidRPr="009D4F90" w:rsidRDefault="009D4F90" w:rsidP="009D4F90">
            <w:r w:rsidRPr="009D4F90">
              <w:t>2.1.</w:t>
            </w:r>
          </w:p>
        </w:tc>
        <w:tc>
          <w:tcPr>
            <w:tcW w:w="3276" w:type="dxa"/>
            <w:gridSpan w:val="5"/>
          </w:tcPr>
          <w:p w:rsidR="009D4F90" w:rsidRPr="009D4F90" w:rsidRDefault="009D4F90" w:rsidP="009D4F90">
            <w:r w:rsidRPr="009D4F90">
              <w:t>Мониторинг</w:t>
            </w:r>
            <w:r w:rsidR="00FD5274">
              <w:t xml:space="preserve"> </w:t>
            </w:r>
            <w:r w:rsidRPr="009D4F90">
              <w:t>функционирования и</w:t>
            </w:r>
          </w:p>
          <w:p w:rsidR="009D4F90" w:rsidRPr="009D4F90" w:rsidRDefault="009D4F90" w:rsidP="009D4F90">
            <w:r w:rsidRPr="009D4F90">
              <w:t>использования в школе</w:t>
            </w:r>
          </w:p>
          <w:p w:rsidR="009D4F90" w:rsidRPr="009D4F90" w:rsidRDefault="009D4F90" w:rsidP="009D4F90">
            <w:r w:rsidRPr="009D4F90">
              <w:t>программного продукта,</w:t>
            </w:r>
          </w:p>
          <w:p w:rsidR="009D4F90" w:rsidRPr="009D4F90" w:rsidRDefault="009D4F90" w:rsidP="009D4F90">
            <w:r w:rsidRPr="009D4F90">
              <w:t xml:space="preserve">обеспечивающего </w:t>
            </w:r>
            <w:proofErr w:type="spellStart"/>
            <w:r w:rsidRPr="009D4F90">
              <w:t>контент</w:t>
            </w:r>
            <w:proofErr w:type="spellEnd"/>
            <w:r w:rsidRPr="009D4F90">
              <w:t>-</w:t>
            </w:r>
          </w:p>
          <w:p w:rsidR="009D4F90" w:rsidRPr="009D4F90" w:rsidRDefault="009D4F90" w:rsidP="009D4F90">
            <w:r w:rsidRPr="009D4F90">
              <w:t xml:space="preserve">фильтрацию </w:t>
            </w:r>
            <w:proofErr w:type="spellStart"/>
            <w:proofErr w:type="gramStart"/>
            <w:r w:rsidRPr="009D4F90">
              <w:t>Интернет-трафика</w:t>
            </w:r>
            <w:proofErr w:type="spellEnd"/>
            <w:proofErr w:type="gramEnd"/>
          </w:p>
        </w:tc>
        <w:tc>
          <w:tcPr>
            <w:tcW w:w="1417" w:type="dxa"/>
            <w:gridSpan w:val="3"/>
          </w:tcPr>
          <w:p w:rsidR="009D4F90" w:rsidRPr="009D4F90" w:rsidRDefault="009D4F90" w:rsidP="009D4F90">
            <w:r w:rsidRPr="009D4F90">
              <w:t>постоянно</w:t>
            </w:r>
          </w:p>
        </w:tc>
        <w:tc>
          <w:tcPr>
            <w:tcW w:w="2135" w:type="dxa"/>
            <w:gridSpan w:val="4"/>
          </w:tcPr>
          <w:p w:rsidR="009D4F90" w:rsidRPr="009D4F90" w:rsidRDefault="009D4F90" w:rsidP="009D4F90">
            <w:r>
              <w:t>Евтеева Т.Н., учитель информатики</w:t>
            </w:r>
          </w:p>
        </w:tc>
        <w:tc>
          <w:tcPr>
            <w:tcW w:w="2796" w:type="dxa"/>
          </w:tcPr>
          <w:p w:rsidR="009D4F90" w:rsidRPr="009D4F90" w:rsidRDefault="009D4F90" w:rsidP="009D4F90">
            <w:r w:rsidRPr="009D4F90">
              <w:t>100% установка в школе</w:t>
            </w:r>
          </w:p>
          <w:p w:rsidR="009D4F90" w:rsidRPr="009D4F90" w:rsidRDefault="009D4F90" w:rsidP="009D4F90">
            <w:r w:rsidRPr="009D4F90">
              <w:t>программного продукта,</w:t>
            </w:r>
          </w:p>
          <w:p w:rsidR="009D4F90" w:rsidRPr="009D4F90" w:rsidRDefault="009D4F90" w:rsidP="009D4F90">
            <w:r w:rsidRPr="009D4F90">
              <w:t>обеспечивающего</w:t>
            </w:r>
          </w:p>
          <w:p w:rsidR="009D4F90" w:rsidRPr="009D4F90" w:rsidRDefault="009D4F90" w:rsidP="009D4F90">
            <w:proofErr w:type="spellStart"/>
            <w:proofErr w:type="gramStart"/>
            <w:r w:rsidRPr="009D4F90">
              <w:t>контент-фильтрацию</w:t>
            </w:r>
            <w:proofErr w:type="spellEnd"/>
            <w:r w:rsidR="001D7772">
              <w:t xml:space="preserve"> </w:t>
            </w:r>
            <w:r w:rsidRPr="009D4F90">
              <w:t>трафика (интернет-</w:t>
            </w:r>
            <w:proofErr w:type="gramEnd"/>
          </w:p>
          <w:p w:rsidR="009D4F90" w:rsidRPr="009D4F90" w:rsidRDefault="009D4F90" w:rsidP="009D4F90">
            <w:r w:rsidRPr="009D4F90">
              <w:t>провайдер)</w:t>
            </w:r>
          </w:p>
        </w:tc>
      </w:tr>
      <w:tr w:rsidR="009D4F90" w:rsidRPr="009D4F90" w:rsidTr="009D4F90">
        <w:trPr>
          <w:trHeight w:val="1692"/>
        </w:trPr>
        <w:tc>
          <w:tcPr>
            <w:tcW w:w="585" w:type="dxa"/>
            <w:gridSpan w:val="2"/>
          </w:tcPr>
          <w:p w:rsidR="009D4F90" w:rsidRPr="009D4F90" w:rsidRDefault="009D4F90" w:rsidP="009D4F90">
            <w:r w:rsidRPr="009D4F90">
              <w:t>2.2.</w:t>
            </w:r>
          </w:p>
        </w:tc>
        <w:tc>
          <w:tcPr>
            <w:tcW w:w="3276" w:type="dxa"/>
            <w:gridSpan w:val="5"/>
          </w:tcPr>
          <w:p w:rsidR="009D4F90" w:rsidRPr="009D4F90" w:rsidRDefault="009D4F90" w:rsidP="009D4F90">
            <w:r w:rsidRPr="009D4F90">
              <w:t>Мониторинг качества</w:t>
            </w:r>
          </w:p>
          <w:p w:rsidR="009D4F90" w:rsidRPr="009D4F90" w:rsidRDefault="009D4F90" w:rsidP="009D4F90">
            <w:r w:rsidRPr="009D4F90">
              <w:t>предоставления провайдером</w:t>
            </w:r>
          </w:p>
          <w:p w:rsidR="009D4F90" w:rsidRPr="009D4F90" w:rsidRDefault="009D4F90" w:rsidP="009D4F90">
            <w:r w:rsidRPr="009D4F90">
              <w:t>услуги доступа к сети</w:t>
            </w:r>
          </w:p>
          <w:p w:rsidR="009D4F90" w:rsidRPr="009D4F90" w:rsidRDefault="009D4F90" w:rsidP="009D4F90">
            <w:r w:rsidRPr="009D4F90">
              <w:t xml:space="preserve">Интернет </w:t>
            </w:r>
            <w:proofErr w:type="gramStart"/>
            <w:r w:rsidRPr="009D4F90">
              <w:t>образовательным</w:t>
            </w:r>
            <w:proofErr w:type="gramEnd"/>
          </w:p>
          <w:p w:rsidR="009D4F90" w:rsidRPr="009D4F90" w:rsidRDefault="009D4F90" w:rsidP="009D4F90">
            <w:r w:rsidRPr="009D4F90">
              <w:t>учреждениям с</w:t>
            </w:r>
            <w:r>
              <w:t xml:space="preserve"> </w:t>
            </w:r>
            <w:r w:rsidRPr="009D4F90">
              <w:t>обеспечением</w:t>
            </w:r>
          </w:p>
          <w:p w:rsidR="009D4F90" w:rsidRPr="009D4F90" w:rsidRDefault="009D4F90" w:rsidP="009D4F90">
            <w:proofErr w:type="spellStart"/>
            <w:r w:rsidRPr="009D4F90">
              <w:t>контент-фильтрации</w:t>
            </w:r>
            <w:proofErr w:type="spellEnd"/>
          </w:p>
          <w:p w:rsidR="00FD5274" w:rsidRPr="009D4F90" w:rsidRDefault="009D4F90" w:rsidP="00DD64FB">
            <w:r w:rsidRPr="009D4F90">
              <w:t xml:space="preserve">Интернет </w:t>
            </w:r>
            <w:r w:rsidR="00FD5274">
              <w:t>–</w:t>
            </w:r>
            <w:r w:rsidRPr="009D4F90">
              <w:t xml:space="preserve"> трафика</w:t>
            </w:r>
          </w:p>
        </w:tc>
        <w:tc>
          <w:tcPr>
            <w:tcW w:w="1417" w:type="dxa"/>
            <w:gridSpan w:val="3"/>
          </w:tcPr>
          <w:p w:rsidR="009D4F90" w:rsidRPr="009D4F90" w:rsidRDefault="009D4F90" w:rsidP="009D4F90">
            <w:r w:rsidRPr="009D4F90">
              <w:t>постоянно</w:t>
            </w:r>
          </w:p>
        </w:tc>
        <w:tc>
          <w:tcPr>
            <w:tcW w:w="2135" w:type="dxa"/>
            <w:gridSpan w:val="4"/>
          </w:tcPr>
          <w:p w:rsidR="009D4F90" w:rsidRPr="009D4F90" w:rsidRDefault="009D4F90" w:rsidP="009D4F90">
            <w:r>
              <w:t xml:space="preserve">Евтеева Т.Н., </w:t>
            </w:r>
            <w:r w:rsidRPr="009D4F90">
              <w:t>учитель</w:t>
            </w:r>
          </w:p>
          <w:p w:rsidR="009D4F90" w:rsidRPr="009D4F90" w:rsidRDefault="009D4F90" w:rsidP="009D4F90">
            <w:r w:rsidRPr="009D4F90">
              <w:t>информатики</w:t>
            </w:r>
          </w:p>
        </w:tc>
        <w:tc>
          <w:tcPr>
            <w:tcW w:w="2796" w:type="dxa"/>
          </w:tcPr>
          <w:p w:rsidR="009D4F90" w:rsidRPr="009D4F90" w:rsidRDefault="009D4F90" w:rsidP="009D4F90">
            <w:r w:rsidRPr="009D4F90">
              <w:t>100% обеспечение услуги</w:t>
            </w:r>
          </w:p>
          <w:p w:rsidR="009D4F90" w:rsidRPr="009D4F90" w:rsidRDefault="009D4F90" w:rsidP="009D4F90">
            <w:r w:rsidRPr="009D4F90">
              <w:t>доступа в сеть Интернет</w:t>
            </w:r>
          </w:p>
          <w:p w:rsidR="009D4F90" w:rsidRPr="009D4F90" w:rsidRDefault="009D4F90" w:rsidP="009D4F90">
            <w:r w:rsidRPr="009D4F90">
              <w:t>школе с обеспечением</w:t>
            </w:r>
          </w:p>
          <w:p w:rsidR="009D4F90" w:rsidRPr="009D4F90" w:rsidRDefault="009D4F90" w:rsidP="009D4F90">
            <w:proofErr w:type="spellStart"/>
            <w:r w:rsidRPr="009D4F90">
              <w:t>контент-фильтрации</w:t>
            </w:r>
            <w:proofErr w:type="spellEnd"/>
          </w:p>
          <w:p w:rsidR="009D4F90" w:rsidRPr="009D4F90" w:rsidRDefault="009D4F90" w:rsidP="009D4F90">
            <w:r w:rsidRPr="009D4F90">
              <w:t>Интернет – трафика</w:t>
            </w:r>
          </w:p>
        </w:tc>
      </w:tr>
      <w:tr w:rsidR="009D4F90" w:rsidRPr="009D4F90" w:rsidTr="009D4F90">
        <w:trPr>
          <w:trHeight w:val="1207"/>
        </w:trPr>
        <w:tc>
          <w:tcPr>
            <w:tcW w:w="10209" w:type="dxa"/>
            <w:gridSpan w:val="15"/>
          </w:tcPr>
          <w:p w:rsidR="009D4F90" w:rsidRPr="009D4F90" w:rsidRDefault="009D4F90" w:rsidP="009D4F90">
            <w:pPr>
              <w:pStyle w:val="a6"/>
              <w:numPr>
                <w:ilvl w:val="0"/>
                <w:numId w:val="4"/>
              </w:numPr>
            </w:pPr>
            <w:r w:rsidRPr="009D4F90">
              <w:rPr>
                <w:b/>
              </w:rPr>
              <w:t xml:space="preserve">Профилактика у обучающихся </w:t>
            </w:r>
            <w:proofErr w:type="spellStart"/>
            <w:proofErr w:type="gramStart"/>
            <w:r w:rsidRPr="009D4F90">
              <w:rPr>
                <w:b/>
              </w:rPr>
              <w:t>интернет-зависимости</w:t>
            </w:r>
            <w:proofErr w:type="spellEnd"/>
            <w:proofErr w:type="gramEnd"/>
            <w:r w:rsidRPr="009D4F90">
              <w:rPr>
                <w:b/>
              </w:rPr>
              <w:t>, игровой зависимости и правонарушений с использованием информационно - телекоммуникационных технологий, формирование навыков ответственного и безопасного поведения в современной  информационно - телекоммуникационной среде через обучение их способам защиты от вредной информации</w:t>
            </w:r>
          </w:p>
        </w:tc>
      </w:tr>
      <w:tr w:rsidR="009D4F90" w:rsidRPr="009D4F90" w:rsidTr="009D4F90">
        <w:trPr>
          <w:trHeight w:val="421"/>
        </w:trPr>
        <w:tc>
          <w:tcPr>
            <w:tcW w:w="585" w:type="dxa"/>
            <w:gridSpan w:val="2"/>
          </w:tcPr>
          <w:p w:rsidR="009D4F90" w:rsidRPr="009D4F90" w:rsidRDefault="009D4F90" w:rsidP="009D4F90">
            <w:r w:rsidRPr="009D4F90">
              <w:t>3.1.</w:t>
            </w:r>
          </w:p>
        </w:tc>
        <w:tc>
          <w:tcPr>
            <w:tcW w:w="3232" w:type="dxa"/>
            <w:gridSpan w:val="2"/>
          </w:tcPr>
          <w:p w:rsidR="009D4F90" w:rsidRPr="009D4F90" w:rsidRDefault="009D4F90" w:rsidP="00FF7434">
            <w:r w:rsidRPr="009D4F90">
              <w:t xml:space="preserve">Проведение </w:t>
            </w:r>
            <w:proofErr w:type="spellStart"/>
            <w:r w:rsidRPr="009D4F90">
              <w:t>медиауроков</w:t>
            </w:r>
            <w:proofErr w:type="spellEnd"/>
            <w:r w:rsidRPr="009D4F90">
              <w:t xml:space="preserve"> </w:t>
            </w:r>
            <w:proofErr w:type="gramStart"/>
            <w:r w:rsidRPr="009D4F90">
              <w:t>по</w:t>
            </w:r>
            <w:proofErr w:type="gramEnd"/>
          </w:p>
          <w:p w:rsidR="009D4F90" w:rsidRPr="009D4F90" w:rsidRDefault="002F6162" w:rsidP="00FF7434">
            <w:pPr>
              <w:pStyle w:val="ab"/>
              <w:spacing w:before="0" w:beforeAutospacing="0" w:after="0" w:afterAutospacing="0"/>
            </w:pPr>
            <w:r>
              <w:t>т</w:t>
            </w:r>
            <w:r w:rsidR="009D4F90" w:rsidRPr="00FF7434">
              <w:t>еме</w:t>
            </w:r>
            <w:r>
              <w:t xml:space="preserve">: </w:t>
            </w:r>
            <w:r w:rsidR="009D4F90" w:rsidRPr="00FF7434">
              <w:t xml:space="preserve"> </w:t>
            </w:r>
            <w:hyperlink r:id="rId6" w:history="1">
              <w:r w:rsidR="00FF7434" w:rsidRPr="00FF7434">
                <w:rPr>
                  <w:rStyle w:val="a3"/>
                  <w:color w:val="000000"/>
                  <w:u w:val="none"/>
                </w:rPr>
                <w:t>Как защититься от компьютерных вирусов</w:t>
              </w:r>
              <w:proofErr w:type="gramStart"/>
            </w:hyperlink>
            <w:r w:rsidR="00FF7434" w:rsidRPr="00FF7434">
              <w:rPr>
                <w:color w:val="000000"/>
              </w:rPr>
              <w:br/>
            </w:r>
            <w:hyperlink r:id="rId7" w:history="1">
              <w:r w:rsidR="00FF7434" w:rsidRPr="00FF7434">
                <w:rPr>
                  <w:rStyle w:val="a3"/>
                  <w:color w:val="000000"/>
                  <w:u w:val="none"/>
                </w:rPr>
                <w:t>К</w:t>
              </w:r>
              <w:proofErr w:type="gramEnd"/>
              <w:r w:rsidR="00FF7434" w:rsidRPr="00FF7434">
                <w:rPr>
                  <w:rStyle w:val="a3"/>
                  <w:color w:val="000000"/>
                  <w:u w:val="none"/>
                </w:rPr>
                <w:t xml:space="preserve">ак безопасно пользоваться </w:t>
              </w:r>
              <w:r w:rsidR="00FF7434" w:rsidRPr="00FF7434">
                <w:rPr>
                  <w:rStyle w:val="a3"/>
                  <w:color w:val="000000"/>
                  <w:u w:val="none"/>
                </w:rPr>
                <w:lastRenderedPageBreak/>
                <w:t xml:space="preserve">сетью </w:t>
              </w:r>
              <w:proofErr w:type="spellStart"/>
              <w:r w:rsidR="00FF7434" w:rsidRPr="00FF7434">
                <w:rPr>
                  <w:rStyle w:val="a3"/>
                  <w:color w:val="000000"/>
                  <w:u w:val="none"/>
                </w:rPr>
                <w:t>Wi-Fi</w:t>
              </w:r>
              <w:proofErr w:type="spellEnd"/>
            </w:hyperlink>
            <w:r w:rsidR="00FF7434" w:rsidRPr="00FF7434">
              <w:rPr>
                <w:color w:val="000000"/>
              </w:rPr>
              <w:br/>
            </w:r>
            <w:hyperlink r:id="rId8" w:history="1">
              <w:r w:rsidR="00FF7434" w:rsidRPr="00FF7434">
                <w:rPr>
                  <w:rStyle w:val="a3"/>
                  <w:color w:val="000000"/>
                  <w:u w:val="none"/>
                </w:rPr>
                <w:t>Как безопасно общаться в социальных сетях</w:t>
              </w:r>
            </w:hyperlink>
            <w:r w:rsidR="00FF7434" w:rsidRPr="00FF7434">
              <w:rPr>
                <w:color w:val="000000"/>
              </w:rPr>
              <w:br/>
            </w:r>
            <w:hyperlink r:id="rId9" w:history="1">
              <w:r w:rsidR="00FF7434" w:rsidRPr="00FF7434">
                <w:rPr>
                  <w:rStyle w:val="a3"/>
                  <w:color w:val="000000"/>
                  <w:u w:val="none"/>
                </w:rPr>
                <w:t>Как безопасно расплачиваться электронными деньгами</w:t>
              </w:r>
            </w:hyperlink>
            <w:r w:rsidR="00FF7434" w:rsidRPr="00FF7434">
              <w:rPr>
                <w:color w:val="000000"/>
              </w:rPr>
              <w:br/>
            </w:r>
            <w:hyperlink r:id="rId10" w:history="1">
              <w:r w:rsidR="00FF7434" w:rsidRPr="00FF7434">
                <w:rPr>
                  <w:rStyle w:val="a3"/>
                  <w:color w:val="000000"/>
                  <w:u w:val="none"/>
                </w:rPr>
                <w:t>Как безопасно пользоваться электронной почтой</w:t>
              </w:r>
            </w:hyperlink>
            <w:r w:rsidR="00FF7434" w:rsidRPr="00FF7434">
              <w:rPr>
                <w:color w:val="000000"/>
              </w:rPr>
              <w:br/>
            </w:r>
            <w:hyperlink r:id="rId11" w:history="1">
              <w:r w:rsidR="00FF7434" w:rsidRPr="00FF7434">
                <w:rPr>
                  <w:rStyle w:val="a3"/>
                  <w:color w:val="000000"/>
                  <w:u w:val="none"/>
                </w:rPr>
                <w:t xml:space="preserve">Как защититься от </w:t>
              </w:r>
              <w:proofErr w:type="spellStart"/>
              <w:r w:rsidR="00FF7434" w:rsidRPr="00FF7434">
                <w:rPr>
                  <w:rStyle w:val="a3"/>
                  <w:color w:val="000000"/>
                  <w:u w:val="none"/>
                </w:rPr>
                <w:t>кибербуллинга</w:t>
              </w:r>
              <w:proofErr w:type="spellEnd"/>
            </w:hyperlink>
            <w:r w:rsidR="00FF7434" w:rsidRPr="00FF7434">
              <w:rPr>
                <w:color w:val="000000"/>
              </w:rPr>
              <w:br/>
            </w:r>
            <w:hyperlink r:id="rId12" w:history="1">
              <w:r w:rsidR="00FF7434" w:rsidRPr="00FF7434">
                <w:rPr>
                  <w:rStyle w:val="a3"/>
                  <w:color w:val="000000"/>
                  <w:u w:val="none"/>
                </w:rPr>
                <w:t>Как безопасно пользоваться смартфоном и планшетом</w:t>
              </w:r>
            </w:hyperlink>
            <w:r w:rsidR="00FF7434" w:rsidRPr="00FF7434">
              <w:rPr>
                <w:color w:val="000000"/>
              </w:rPr>
              <w:br/>
            </w:r>
            <w:hyperlink r:id="rId13" w:history="1">
              <w:r w:rsidR="00FF7434" w:rsidRPr="00FF7434">
                <w:rPr>
                  <w:rStyle w:val="a3"/>
                  <w:color w:val="000000"/>
                  <w:u w:val="none"/>
                </w:rPr>
                <w:t xml:space="preserve">Как безопасно играть </w:t>
              </w:r>
              <w:proofErr w:type="spellStart"/>
              <w:r w:rsidR="00FF7434" w:rsidRPr="00FF7434">
                <w:rPr>
                  <w:rStyle w:val="a3"/>
                  <w:color w:val="000000"/>
                  <w:u w:val="none"/>
                </w:rPr>
                <w:t>on-line</w:t>
              </w:r>
              <w:proofErr w:type="spellEnd"/>
            </w:hyperlink>
            <w:r w:rsidR="00FF7434" w:rsidRPr="00FF7434">
              <w:rPr>
                <w:color w:val="000000"/>
              </w:rPr>
              <w:br/>
            </w:r>
            <w:hyperlink r:id="rId14" w:history="1">
              <w:r w:rsidR="00FF7434" w:rsidRPr="00FF7434">
                <w:rPr>
                  <w:rStyle w:val="a3"/>
                  <w:color w:val="000000"/>
                  <w:u w:val="none"/>
                </w:rPr>
                <w:t xml:space="preserve">Как защититься от </w:t>
              </w:r>
              <w:proofErr w:type="spellStart"/>
              <w:r w:rsidR="00FF7434" w:rsidRPr="00FF7434">
                <w:rPr>
                  <w:rStyle w:val="a3"/>
                  <w:color w:val="000000"/>
                  <w:u w:val="none"/>
                </w:rPr>
                <w:t>фишинга</w:t>
              </w:r>
              <w:proofErr w:type="spellEnd"/>
            </w:hyperlink>
            <w:r w:rsidR="00FF7434" w:rsidRPr="00FF7434">
              <w:rPr>
                <w:color w:val="000000"/>
              </w:rPr>
              <w:br/>
            </w:r>
            <w:hyperlink r:id="rId15" w:history="1">
              <w:r w:rsidR="00FF7434" w:rsidRPr="00FF7434">
                <w:rPr>
                  <w:rStyle w:val="a3"/>
                  <w:color w:val="000000"/>
                  <w:u w:val="none"/>
                </w:rPr>
                <w:t>Как защитить свою цифровую репутацию</w:t>
              </w:r>
            </w:hyperlink>
            <w:r w:rsidR="00FF7434" w:rsidRPr="00FF7434">
              <w:rPr>
                <w:color w:val="000000"/>
              </w:rPr>
              <w:br/>
            </w:r>
            <w:hyperlink r:id="rId16" w:history="1">
              <w:r w:rsidR="00FF7434" w:rsidRPr="00FF7434">
                <w:rPr>
                  <w:rStyle w:val="a3"/>
                  <w:color w:val="000000"/>
                  <w:u w:val="none"/>
                </w:rPr>
                <w:t>Что такое авторское право</w:t>
              </w:r>
            </w:hyperlink>
          </w:p>
        </w:tc>
        <w:tc>
          <w:tcPr>
            <w:tcW w:w="1449" w:type="dxa"/>
            <w:gridSpan w:val="5"/>
          </w:tcPr>
          <w:p w:rsidR="009D4F90" w:rsidRPr="009D4F90" w:rsidRDefault="009D4F90" w:rsidP="009D4F90">
            <w:r w:rsidRPr="009D4F90">
              <w:lastRenderedPageBreak/>
              <w:t>В течение</w:t>
            </w:r>
          </w:p>
          <w:p w:rsidR="009D4F90" w:rsidRPr="009D4F90" w:rsidRDefault="009D4F90" w:rsidP="009D4F90">
            <w:r w:rsidRPr="009D4F90">
              <w:t>учебного</w:t>
            </w:r>
          </w:p>
          <w:p w:rsidR="009D4F90" w:rsidRPr="009D4F90" w:rsidRDefault="009D4F90" w:rsidP="009D4F90">
            <w:r w:rsidRPr="009D4F90">
              <w:t>года</w:t>
            </w:r>
          </w:p>
        </w:tc>
        <w:tc>
          <w:tcPr>
            <w:tcW w:w="2128" w:type="dxa"/>
            <w:gridSpan w:val="3"/>
          </w:tcPr>
          <w:p w:rsidR="009D4F90" w:rsidRPr="009D4F90" w:rsidRDefault="009D4F90" w:rsidP="009D4F90">
            <w:r w:rsidRPr="009D4F90">
              <w:t>Классные</w:t>
            </w:r>
          </w:p>
          <w:p w:rsidR="009D4F90" w:rsidRPr="009D4F90" w:rsidRDefault="009D4F90" w:rsidP="009D4F90">
            <w:r w:rsidRPr="009D4F90">
              <w:t>руководители,</w:t>
            </w:r>
          </w:p>
          <w:p w:rsidR="009D4F90" w:rsidRPr="009D4F90" w:rsidRDefault="009D4F90" w:rsidP="009D4F90">
            <w:r w:rsidRPr="009D4F90">
              <w:t>библиотекарь,</w:t>
            </w:r>
          </w:p>
          <w:p w:rsidR="009D4F90" w:rsidRPr="009D4F90" w:rsidRDefault="009D4F90" w:rsidP="009D4F90">
            <w:r w:rsidRPr="009D4F90">
              <w:t>учителя-</w:t>
            </w:r>
          </w:p>
          <w:p w:rsidR="009D4F90" w:rsidRPr="009D4F90" w:rsidRDefault="009D4F90" w:rsidP="009D4F90">
            <w:r w:rsidRPr="009D4F90">
              <w:lastRenderedPageBreak/>
              <w:t>предметники</w:t>
            </w:r>
          </w:p>
        </w:tc>
        <w:tc>
          <w:tcPr>
            <w:tcW w:w="2815" w:type="dxa"/>
            <w:gridSpan w:val="3"/>
          </w:tcPr>
          <w:p w:rsidR="009D4F90" w:rsidRPr="009D4F90" w:rsidRDefault="009D4F90" w:rsidP="009D4F90">
            <w:r w:rsidRPr="009D4F90">
              <w:lastRenderedPageBreak/>
              <w:t>Обеспечение 100% охвата</w:t>
            </w:r>
          </w:p>
          <w:p w:rsidR="009D4F90" w:rsidRPr="009D4F90" w:rsidRDefault="009D4F90" w:rsidP="009D4F90">
            <w:r w:rsidRPr="009D4F90">
              <w:t>учащихся школы занятиями</w:t>
            </w:r>
          </w:p>
          <w:p w:rsidR="009D4F90" w:rsidRPr="009D4F90" w:rsidRDefault="009D4F90" w:rsidP="009D4F90">
            <w:r w:rsidRPr="009D4F90">
              <w:t xml:space="preserve">по </w:t>
            </w:r>
            <w:proofErr w:type="spellStart"/>
            <w:r w:rsidRPr="009D4F90">
              <w:t>медиабезопасности</w:t>
            </w:r>
            <w:proofErr w:type="spellEnd"/>
          </w:p>
        </w:tc>
      </w:tr>
      <w:tr w:rsidR="009D4F90" w:rsidRPr="009D4F90" w:rsidTr="009D4F90">
        <w:trPr>
          <w:trHeight w:val="1789"/>
        </w:trPr>
        <w:tc>
          <w:tcPr>
            <w:tcW w:w="561" w:type="dxa"/>
          </w:tcPr>
          <w:p w:rsidR="009D4F90" w:rsidRPr="009D4F90" w:rsidRDefault="009D4F90" w:rsidP="009D4F90">
            <w:r w:rsidRPr="009D4F90">
              <w:lastRenderedPageBreak/>
              <w:t>3.2.</w:t>
            </w:r>
          </w:p>
        </w:tc>
        <w:tc>
          <w:tcPr>
            <w:tcW w:w="3275" w:type="dxa"/>
            <w:gridSpan w:val="4"/>
          </w:tcPr>
          <w:p w:rsidR="009D4F90" w:rsidRPr="009D4F90" w:rsidRDefault="009D4F90" w:rsidP="009D4F90">
            <w:r w:rsidRPr="009D4F90">
              <w:t xml:space="preserve">Проведение </w:t>
            </w:r>
            <w:proofErr w:type="gramStart"/>
            <w:r w:rsidRPr="009D4F90">
              <w:t>ежегодных</w:t>
            </w:r>
            <w:proofErr w:type="gramEnd"/>
          </w:p>
          <w:p w:rsidR="009D4F90" w:rsidRPr="009D4F90" w:rsidRDefault="009D4F90" w:rsidP="009D4F90">
            <w:r w:rsidRPr="009D4F90">
              <w:t>мероприятий в рамках</w:t>
            </w:r>
          </w:p>
          <w:p w:rsidR="009D4F90" w:rsidRPr="009D4F90" w:rsidRDefault="009D4F90" w:rsidP="009D4F90">
            <w:r w:rsidRPr="009D4F90">
              <w:t>недели «Интернет-</w:t>
            </w:r>
          </w:p>
          <w:p w:rsidR="009D4F90" w:rsidRPr="009D4F90" w:rsidRDefault="009D4F90" w:rsidP="009D4F90">
            <w:r w:rsidRPr="009D4F90">
              <w:t>безопасность» для учащихся</w:t>
            </w:r>
          </w:p>
          <w:p w:rsidR="009D4F90" w:rsidRPr="00A433DB" w:rsidRDefault="009D4F90" w:rsidP="009D4F90">
            <w:pPr>
              <w:rPr>
                <w:sz w:val="24"/>
                <w:szCs w:val="24"/>
              </w:rPr>
            </w:pPr>
            <w:r w:rsidRPr="009D4F90">
              <w:t xml:space="preserve">1-4 </w:t>
            </w:r>
            <w:r w:rsidRPr="00A433DB">
              <w:rPr>
                <w:sz w:val="24"/>
                <w:szCs w:val="24"/>
              </w:rPr>
              <w:t>классов,</w:t>
            </w:r>
          </w:p>
          <w:p w:rsidR="009D4F90" w:rsidRPr="00A433DB" w:rsidRDefault="009D4F90" w:rsidP="009D4F90">
            <w:pPr>
              <w:rPr>
                <w:sz w:val="24"/>
                <w:szCs w:val="24"/>
              </w:rPr>
            </w:pPr>
            <w:r w:rsidRPr="00A433DB">
              <w:rPr>
                <w:sz w:val="24"/>
                <w:szCs w:val="24"/>
              </w:rPr>
              <w:t>5-9 классов и их</w:t>
            </w:r>
          </w:p>
          <w:p w:rsidR="009D4F90" w:rsidRPr="00A433DB" w:rsidRDefault="009D4F90" w:rsidP="009D4F90">
            <w:pPr>
              <w:rPr>
                <w:sz w:val="24"/>
                <w:szCs w:val="24"/>
              </w:rPr>
            </w:pPr>
            <w:r w:rsidRPr="00A433DB">
              <w:rPr>
                <w:sz w:val="24"/>
                <w:szCs w:val="24"/>
              </w:rPr>
              <w:t>родителей</w:t>
            </w:r>
          </w:p>
          <w:p w:rsidR="00A433DB" w:rsidRPr="00A433DB" w:rsidRDefault="00A433DB" w:rsidP="00A433D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433DB">
              <w:rPr>
                <w:color w:val="000000"/>
                <w:sz w:val="24"/>
                <w:szCs w:val="24"/>
                <w:shd w:val="clear" w:color="auto" w:fill="FFFFFF"/>
              </w:rPr>
              <w:t xml:space="preserve">"Урок цифры": по теме "Исследование </w:t>
            </w:r>
            <w:proofErr w:type="spellStart"/>
            <w:r w:rsidRPr="00A433DB">
              <w:rPr>
                <w:color w:val="000000"/>
                <w:sz w:val="24"/>
                <w:szCs w:val="24"/>
                <w:shd w:val="clear" w:color="auto" w:fill="FFFFFF"/>
              </w:rPr>
              <w:t>кибератак</w:t>
            </w:r>
            <w:proofErr w:type="spellEnd"/>
            <w:r w:rsidRPr="00A433DB">
              <w:rPr>
                <w:color w:val="000000"/>
                <w:sz w:val="24"/>
                <w:szCs w:val="24"/>
                <w:shd w:val="clear" w:color="auto" w:fill="FFFFFF"/>
              </w:rPr>
              <w:t>"</w:t>
            </w:r>
            <w:proofErr w:type="gramStart"/>
            <w:r w:rsidRPr="00A433DB">
              <w:rPr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:rsidR="00A433DB" w:rsidRPr="009D4F90" w:rsidRDefault="00A433DB" w:rsidP="00A433DB">
            <w:r w:rsidRPr="00A433DB">
              <w:rPr>
                <w:color w:val="000000"/>
                <w:sz w:val="24"/>
                <w:szCs w:val="24"/>
                <w:shd w:val="clear" w:color="auto" w:fill="FFFFFF"/>
              </w:rPr>
              <w:t xml:space="preserve"> "Урок цифры" "Цифровое искусство и IT"</w:t>
            </w:r>
          </w:p>
        </w:tc>
        <w:tc>
          <w:tcPr>
            <w:tcW w:w="1415" w:type="dxa"/>
            <w:gridSpan w:val="3"/>
          </w:tcPr>
          <w:p w:rsidR="009D4F90" w:rsidRPr="009D4F90" w:rsidRDefault="009D4F90" w:rsidP="009D4F90">
            <w:r w:rsidRPr="009D4F90">
              <w:t>В течение</w:t>
            </w:r>
          </w:p>
          <w:p w:rsidR="009D4F90" w:rsidRPr="009D4F90" w:rsidRDefault="009D4F90" w:rsidP="009D4F90">
            <w:r w:rsidRPr="009D4F90">
              <w:t>учебного</w:t>
            </w:r>
          </w:p>
          <w:p w:rsidR="009D4F90" w:rsidRPr="009D4F90" w:rsidRDefault="009D4F90" w:rsidP="009D4F90">
            <w:r w:rsidRPr="009D4F90">
              <w:t>года</w:t>
            </w:r>
          </w:p>
        </w:tc>
        <w:tc>
          <w:tcPr>
            <w:tcW w:w="2113" w:type="dxa"/>
            <w:gridSpan w:val="3"/>
          </w:tcPr>
          <w:p w:rsidR="009D4F90" w:rsidRPr="009D4F90" w:rsidRDefault="009D4F90" w:rsidP="009D4F90">
            <w:r w:rsidRPr="009D4F90">
              <w:t>Классные</w:t>
            </w:r>
          </w:p>
          <w:p w:rsidR="009D4F90" w:rsidRPr="009D4F90" w:rsidRDefault="009D4F90" w:rsidP="009D4F90">
            <w:r w:rsidRPr="009D4F90">
              <w:t>руководители,</w:t>
            </w:r>
          </w:p>
          <w:p w:rsidR="009D4F90" w:rsidRPr="009D4F90" w:rsidRDefault="009D4F90" w:rsidP="009D4F90">
            <w:r w:rsidRPr="009D4F90">
              <w:t>библиотекарь,</w:t>
            </w:r>
          </w:p>
          <w:p w:rsidR="009D4F90" w:rsidRPr="009D4F90" w:rsidRDefault="009D4F90" w:rsidP="009D4F90">
            <w:r w:rsidRPr="009D4F90">
              <w:t>учителя-</w:t>
            </w:r>
          </w:p>
          <w:p w:rsidR="009D4F90" w:rsidRPr="009D4F90" w:rsidRDefault="009D4F90" w:rsidP="009D4F90">
            <w:r w:rsidRPr="009D4F90">
              <w:t>предметники</w:t>
            </w:r>
          </w:p>
        </w:tc>
        <w:tc>
          <w:tcPr>
            <w:tcW w:w="2845" w:type="dxa"/>
            <w:gridSpan w:val="4"/>
          </w:tcPr>
          <w:p w:rsidR="009D4F90" w:rsidRPr="009D4F90" w:rsidRDefault="009D4F90" w:rsidP="009D4F90">
            <w:r w:rsidRPr="009D4F90">
              <w:t>Повышение грамотности</w:t>
            </w:r>
          </w:p>
          <w:p w:rsidR="009D4F90" w:rsidRPr="009D4F90" w:rsidRDefault="009D4F90" w:rsidP="009D4F90">
            <w:r w:rsidRPr="009D4F90">
              <w:t>обучающихся, родителей</w:t>
            </w:r>
          </w:p>
          <w:p w:rsidR="009D4F90" w:rsidRPr="009D4F90" w:rsidRDefault="009D4F90" w:rsidP="009D4F90">
            <w:r w:rsidRPr="009D4F90">
              <w:t>(законных представителей)</w:t>
            </w:r>
          </w:p>
          <w:p w:rsidR="009D4F90" w:rsidRPr="009D4F90" w:rsidRDefault="009D4F90" w:rsidP="009D4F90">
            <w:r w:rsidRPr="009D4F90">
              <w:t>по</w:t>
            </w:r>
          </w:p>
          <w:p w:rsidR="009D4F90" w:rsidRPr="009D4F90" w:rsidRDefault="009D4F90" w:rsidP="009D4F90">
            <w:r w:rsidRPr="009D4F90">
              <w:t>проблемам</w:t>
            </w:r>
          </w:p>
          <w:p w:rsidR="009D4F90" w:rsidRPr="009D4F90" w:rsidRDefault="009D4F90" w:rsidP="009D4F90">
            <w:r w:rsidRPr="009D4F90">
              <w:t>информационной</w:t>
            </w:r>
          </w:p>
          <w:p w:rsidR="009D4F90" w:rsidRPr="009D4F90" w:rsidRDefault="009D4F90" w:rsidP="009D4F90">
            <w:r w:rsidRPr="009D4F90">
              <w:t>безопасности</w:t>
            </w:r>
          </w:p>
        </w:tc>
      </w:tr>
      <w:tr w:rsidR="00956368" w:rsidRPr="009D4F90" w:rsidTr="009D4F90">
        <w:trPr>
          <w:trHeight w:val="1688"/>
        </w:trPr>
        <w:tc>
          <w:tcPr>
            <w:tcW w:w="561" w:type="dxa"/>
          </w:tcPr>
          <w:p w:rsidR="00956368" w:rsidRPr="009D4F90" w:rsidRDefault="00956368" w:rsidP="009D4F90">
            <w:r w:rsidRPr="009D4F90">
              <w:t>3.3.</w:t>
            </w:r>
          </w:p>
        </w:tc>
        <w:tc>
          <w:tcPr>
            <w:tcW w:w="3275" w:type="dxa"/>
            <w:gridSpan w:val="4"/>
          </w:tcPr>
          <w:p w:rsidR="00956368" w:rsidRPr="009D4F90" w:rsidRDefault="00956368" w:rsidP="00772276">
            <w:r w:rsidRPr="009D4F90">
              <w:t xml:space="preserve">Организация </w:t>
            </w:r>
            <w:proofErr w:type="gramStart"/>
            <w:r w:rsidRPr="009D4F90">
              <w:t>свободного</w:t>
            </w:r>
            <w:proofErr w:type="gramEnd"/>
          </w:p>
          <w:p w:rsidR="00956368" w:rsidRPr="009D4F90" w:rsidRDefault="00956368" w:rsidP="00772276">
            <w:r w:rsidRPr="009D4F90">
              <w:t xml:space="preserve">доступа </w:t>
            </w:r>
            <w:proofErr w:type="gramStart"/>
            <w:r w:rsidRPr="009D4F90">
              <w:t>обучающихся</w:t>
            </w:r>
            <w:proofErr w:type="gramEnd"/>
            <w:r w:rsidRPr="009D4F90">
              <w:t xml:space="preserve"> и</w:t>
            </w:r>
          </w:p>
          <w:p w:rsidR="00956368" w:rsidRPr="009D4F90" w:rsidRDefault="00956368" w:rsidP="00772276">
            <w:r w:rsidRPr="009D4F90">
              <w:t xml:space="preserve">учителей к </w:t>
            </w:r>
            <w:proofErr w:type="gramStart"/>
            <w:r w:rsidRPr="009D4F90">
              <w:t>высококачественным</w:t>
            </w:r>
            <w:proofErr w:type="gramEnd"/>
          </w:p>
          <w:p w:rsidR="00956368" w:rsidRPr="009D4F90" w:rsidRDefault="00956368" w:rsidP="00772276">
            <w:r w:rsidRPr="009D4F90">
              <w:t>и сетевым образовательным</w:t>
            </w:r>
          </w:p>
          <w:p w:rsidR="00956368" w:rsidRPr="009D4F90" w:rsidRDefault="00956368" w:rsidP="00772276">
            <w:r w:rsidRPr="009D4F90">
              <w:t>ресурсам, в том числе  к системе</w:t>
            </w:r>
          </w:p>
          <w:p w:rsidR="00956368" w:rsidRPr="009D4F90" w:rsidRDefault="00956368" w:rsidP="00772276">
            <w:r w:rsidRPr="009D4F90">
              <w:t>современных учебных материалов по всем предметам.</w:t>
            </w:r>
          </w:p>
        </w:tc>
        <w:tc>
          <w:tcPr>
            <w:tcW w:w="1415" w:type="dxa"/>
            <w:gridSpan w:val="3"/>
          </w:tcPr>
          <w:p w:rsidR="00956368" w:rsidRPr="009D4F90" w:rsidRDefault="00956368" w:rsidP="00772276">
            <w:r w:rsidRPr="009D4F90">
              <w:t>постоянно</w:t>
            </w:r>
          </w:p>
        </w:tc>
        <w:tc>
          <w:tcPr>
            <w:tcW w:w="2113" w:type="dxa"/>
            <w:gridSpan w:val="3"/>
          </w:tcPr>
          <w:p w:rsidR="00956368" w:rsidRPr="009D4F90" w:rsidRDefault="00956368" w:rsidP="00772276">
            <w:r w:rsidRPr="009D4F90">
              <w:t>Администрация</w:t>
            </w:r>
          </w:p>
          <w:p w:rsidR="00956368" w:rsidRPr="009D4F90" w:rsidRDefault="00956368" w:rsidP="00772276">
            <w:r w:rsidRPr="009D4F90">
              <w:t>школы</w:t>
            </w:r>
          </w:p>
        </w:tc>
        <w:tc>
          <w:tcPr>
            <w:tcW w:w="2845" w:type="dxa"/>
            <w:gridSpan w:val="4"/>
          </w:tcPr>
          <w:p w:rsidR="00956368" w:rsidRPr="009D4F90" w:rsidRDefault="00956368" w:rsidP="00772276">
            <w:r w:rsidRPr="009D4F90">
              <w:t>100% обеспечение доступа</w:t>
            </w:r>
          </w:p>
          <w:p w:rsidR="00956368" w:rsidRPr="009D4F90" w:rsidRDefault="00956368" w:rsidP="00772276">
            <w:r w:rsidRPr="009D4F90">
              <w:t xml:space="preserve">обучающихся и учителей </w:t>
            </w:r>
            <w:proofErr w:type="gramStart"/>
            <w:r w:rsidRPr="009D4F90">
              <w:t>к</w:t>
            </w:r>
            <w:proofErr w:type="gramEnd"/>
          </w:p>
          <w:p w:rsidR="00956368" w:rsidRPr="009D4F90" w:rsidRDefault="00956368" w:rsidP="00772276">
            <w:r w:rsidRPr="009D4F90">
              <w:t>электронным</w:t>
            </w:r>
          </w:p>
          <w:p w:rsidR="00956368" w:rsidRPr="009D4F90" w:rsidRDefault="00956368" w:rsidP="00772276">
            <w:r w:rsidRPr="009D4F90">
              <w:t>образовательным ресурсам</w:t>
            </w:r>
          </w:p>
          <w:p w:rsidR="00956368" w:rsidRPr="009D4F90" w:rsidRDefault="00956368" w:rsidP="00772276">
            <w:r w:rsidRPr="009D4F90">
              <w:t>через сеть Интернет</w:t>
            </w:r>
          </w:p>
        </w:tc>
      </w:tr>
      <w:tr w:rsidR="00956368" w:rsidRPr="009D4F90" w:rsidTr="009D4F90">
        <w:trPr>
          <w:trHeight w:val="570"/>
        </w:trPr>
        <w:tc>
          <w:tcPr>
            <w:tcW w:w="10209" w:type="dxa"/>
            <w:gridSpan w:val="15"/>
            <w:vAlign w:val="bottom"/>
          </w:tcPr>
          <w:p w:rsidR="00956368" w:rsidRPr="009D4F90" w:rsidRDefault="00956368" w:rsidP="009D4F90">
            <w:pPr>
              <w:pStyle w:val="a6"/>
              <w:numPr>
                <w:ilvl w:val="0"/>
                <w:numId w:val="4"/>
              </w:numPr>
              <w:rPr>
                <w:b/>
              </w:rPr>
            </w:pPr>
            <w:r w:rsidRPr="009D4F90">
              <w:rPr>
                <w:b/>
              </w:rPr>
              <w:t xml:space="preserve"> Информационное просвещение граждан о возможности защиты детей от информации,</w:t>
            </w:r>
          </w:p>
          <w:p w:rsidR="00956368" w:rsidRDefault="00956368" w:rsidP="009D4F90">
            <w:pPr>
              <w:rPr>
                <w:b/>
              </w:rPr>
            </w:pPr>
            <w:proofErr w:type="gramStart"/>
            <w:r w:rsidRPr="009D4F90">
              <w:rPr>
                <w:b/>
              </w:rPr>
              <w:t>причиняющей</w:t>
            </w:r>
            <w:proofErr w:type="gramEnd"/>
            <w:r w:rsidRPr="009D4F90">
              <w:rPr>
                <w:b/>
              </w:rPr>
              <w:t xml:space="preserve"> вред их здоровью и развитию</w:t>
            </w:r>
          </w:p>
          <w:p w:rsidR="00956368" w:rsidRPr="009D4F90" w:rsidRDefault="00956368" w:rsidP="009D4F90"/>
        </w:tc>
      </w:tr>
      <w:tr w:rsidR="00956368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3"/>
        </w:trPr>
        <w:tc>
          <w:tcPr>
            <w:tcW w:w="56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956368" w:rsidRPr="009D4F90" w:rsidRDefault="00956368" w:rsidP="009D4F90">
            <w:r w:rsidRPr="009D4F90">
              <w:t>4.1.</w:t>
            </w:r>
          </w:p>
        </w:tc>
        <w:tc>
          <w:tcPr>
            <w:tcW w:w="3275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956368" w:rsidRPr="009D4F90" w:rsidRDefault="00956368" w:rsidP="009D4F90">
            <w:r w:rsidRPr="009D4F90">
              <w:t>Использование</w:t>
            </w:r>
            <w:r>
              <w:t xml:space="preserve"> </w:t>
            </w:r>
            <w:r w:rsidRPr="009D4F90">
              <w:t>в</w:t>
            </w:r>
            <w:r>
              <w:t xml:space="preserve"> </w:t>
            </w:r>
            <w:r w:rsidRPr="009D4F90">
              <w:t>работе</w:t>
            </w:r>
          </w:p>
          <w:p w:rsidR="00956368" w:rsidRPr="009D4F90" w:rsidRDefault="00956368" w:rsidP="009D4F90">
            <w:r>
              <w:t>д</w:t>
            </w:r>
            <w:r w:rsidRPr="009D4F90">
              <w:t>анных</w:t>
            </w:r>
            <w:r>
              <w:t xml:space="preserve"> </w:t>
            </w:r>
            <w:r w:rsidRPr="009D4F90">
              <w:t xml:space="preserve">о лучших ресурсах </w:t>
            </w:r>
            <w:proofErr w:type="gramStart"/>
            <w:r w:rsidRPr="009D4F90">
              <w:t>для</w:t>
            </w:r>
            <w:proofErr w:type="gramEnd"/>
          </w:p>
          <w:p w:rsidR="00956368" w:rsidRPr="009D4F90" w:rsidRDefault="00956368" w:rsidP="009D4F90">
            <w:proofErr w:type="gramStart"/>
            <w:r w:rsidRPr="009D4F90">
              <w:t>детей и родителей (о защите</w:t>
            </w:r>
            <w:proofErr w:type="gramEnd"/>
          </w:p>
          <w:p w:rsidR="00956368" w:rsidRPr="009D4F90" w:rsidRDefault="00956368" w:rsidP="009D4F90">
            <w:r w:rsidRPr="009D4F90">
              <w:t>детей</w:t>
            </w:r>
            <w:r>
              <w:t xml:space="preserve"> </w:t>
            </w:r>
            <w:r w:rsidRPr="009D4F90">
              <w:t>от</w:t>
            </w:r>
            <w:r>
              <w:t xml:space="preserve"> </w:t>
            </w:r>
            <w:r w:rsidRPr="009D4F90">
              <w:t>информации,</w:t>
            </w:r>
            <w:r>
              <w:t xml:space="preserve"> </w:t>
            </w:r>
            <w:r w:rsidRPr="009D4F90">
              <w:t>причиняющей</w:t>
            </w:r>
            <w:r>
              <w:t xml:space="preserve"> </w:t>
            </w:r>
            <w:r w:rsidRPr="009D4F90">
              <w:t>вред</w:t>
            </w:r>
            <w:r>
              <w:t xml:space="preserve"> </w:t>
            </w:r>
            <w:r w:rsidRPr="009D4F90">
              <w:t>их</w:t>
            </w:r>
          </w:p>
          <w:p w:rsidR="00956368" w:rsidRPr="009D4F90" w:rsidRDefault="00956368" w:rsidP="009D4F90">
            <w:r w:rsidRPr="009D4F90">
              <w:t>здоровью и развитию)</w:t>
            </w:r>
          </w:p>
        </w:tc>
        <w:tc>
          <w:tcPr>
            <w:tcW w:w="141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956368" w:rsidRPr="009D4F90" w:rsidRDefault="00956368" w:rsidP="009D4F90">
            <w:r w:rsidRPr="009D4F90">
              <w:t>В течение</w:t>
            </w:r>
          </w:p>
          <w:p w:rsidR="00956368" w:rsidRPr="009D4F90" w:rsidRDefault="00956368" w:rsidP="009D4F90">
            <w:r w:rsidRPr="009D4F90">
              <w:t>учебного</w:t>
            </w:r>
          </w:p>
          <w:p w:rsidR="00956368" w:rsidRPr="009D4F90" w:rsidRDefault="00956368" w:rsidP="009D4F90">
            <w:r w:rsidRPr="009D4F90">
              <w:t>года</w:t>
            </w:r>
          </w:p>
        </w:tc>
        <w:tc>
          <w:tcPr>
            <w:tcW w:w="2113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956368" w:rsidRPr="009D4F90" w:rsidRDefault="00956368" w:rsidP="009D4F90">
            <w:r w:rsidRPr="009D4F90">
              <w:t>Классные</w:t>
            </w:r>
          </w:p>
          <w:p w:rsidR="00956368" w:rsidRPr="009D4F90" w:rsidRDefault="00956368" w:rsidP="009D4F90">
            <w:r w:rsidRPr="009D4F90">
              <w:t>руководители,</w:t>
            </w:r>
          </w:p>
          <w:p w:rsidR="00956368" w:rsidRPr="009D4F90" w:rsidRDefault="00956368" w:rsidP="009D4F90">
            <w:r w:rsidRPr="009D4F90">
              <w:t>библиотекарь,</w:t>
            </w:r>
          </w:p>
          <w:p w:rsidR="00956368" w:rsidRPr="009D4F90" w:rsidRDefault="00956368" w:rsidP="009D4F90">
            <w:r w:rsidRPr="009D4F90">
              <w:t>учител</w:t>
            </w:r>
            <w:r>
              <w:t>ь</w:t>
            </w:r>
            <w:r w:rsidRPr="009D4F90">
              <w:t>-</w:t>
            </w:r>
          </w:p>
          <w:p w:rsidR="00956368" w:rsidRPr="009D4F90" w:rsidRDefault="00956368" w:rsidP="009D4F90">
            <w:r w:rsidRPr="009D4F90">
              <w:t>информатики</w:t>
            </w:r>
          </w:p>
        </w:tc>
        <w:tc>
          <w:tcPr>
            <w:tcW w:w="2845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956368" w:rsidRPr="009D4F90" w:rsidRDefault="00956368" w:rsidP="009D4F90">
            <w:r w:rsidRPr="009D4F90">
              <w:t>Информационное просвещение</w:t>
            </w:r>
          </w:p>
          <w:p w:rsidR="00956368" w:rsidRPr="009D4F90" w:rsidRDefault="00956368" w:rsidP="009D4F90">
            <w:r w:rsidRPr="009D4F90">
              <w:t xml:space="preserve">участников </w:t>
            </w:r>
            <w:proofErr w:type="gramStart"/>
            <w:r w:rsidRPr="009D4F90">
              <w:t>образовательного</w:t>
            </w:r>
            <w:proofErr w:type="gramEnd"/>
          </w:p>
          <w:p w:rsidR="00956368" w:rsidRPr="009D4F90" w:rsidRDefault="00956368" w:rsidP="009D4F90">
            <w:r w:rsidRPr="009D4F90">
              <w:t>процесса о возможности</w:t>
            </w:r>
          </w:p>
          <w:p w:rsidR="00956368" w:rsidRPr="009D4F90" w:rsidRDefault="00956368" w:rsidP="009D4F90">
            <w:r>
              <w:t>защиты детей от и</w:t>
            </w:r>
            <w:r w:rsidRPr="009D4F90">
              <w:t>нформации,</w:t>
            </w:r>
          </w:p>
          <w:p w:rsidR="00956368" w:rsidRPr="009D4F90" w:rsidRDefault="00956368" w:rsidP="009D4F90">
            <w:proofErr w:type="gramStart"/>
            <w:r w:rsidRPr="009D4F90">
              <w:t>причиняющей</w:t>
            </w:r>
            <w:proofErr w:type="gramEnd"/>
            <w:r w:rsidRPr="009D4F90">
              <w:t xml:space="preserve"> вред их</w:t>
            </w:r>
          </w:p>
          <w:p w:rsidR="00956368" w:rsidRPr="009D4F90" w:rsidRDefault="00956368" w:rsidP="00DD64FB">
            <w:r w:rsidRPr="009D4F90">
              <w:t>здоровью и развитию.</w:t>
            </w:r>
          </w:p>
        </w:tc>
      </w:tr>
      <w:tr w:rsidR="00956368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9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327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141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113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84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</w:tr>
      <w:tr w:rsidR="00956368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1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327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141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113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84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</w:tr>
      <w:tr w:rsidR="00956368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327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141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113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84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</w:tr>
      <w:tr w:rsidR="00956368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327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141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113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84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</w:tr>
      <w:tr w:rsidR="00956368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56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327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141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113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845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</w:tr>
      <w:tr w:rsidR="00956368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3"/>
        </w:trPr>
        <w:tc>
          <w:tcPr>
            <w:tcW w:w="56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3275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1415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113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956368" w:rsidRPr="009D4F90" w:rsidRDefault="00956368" w:rsidP="009D4F90"/>
        </w:tc>
        <w:tc>
          <w:tcPr>
            <w:tcW w:w="2845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56368" w:rsidRPr="009D4F90" w:rsidRDefault="00956368" w:rsidP="009D4F90"/>
        </w:tc>
      </w:tr>
      <w:tr w:rsidR="00956368" w:rsidRPr="009D4F90" w:rsidTr="009D4F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35"/>
        </w:trPr>
        <w:tc>
          <w:tcPr>
            <w:tcW w:w="56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56368" w:rsidRPr="009D4F90" w:rsidRDefault="00956368" w:rsidP="009D4F90">
            <w:r w:rsidRPr="009D4F90">
              <w:t>4.2.</w:t>
            </w:r>
          </w:p>
        </w:tc>
        <w:tc>
          <w:tcPr>
            <w:tcW w:w="3275" w:type="dxa"/>
            <w:gridSpan w:val="4"/>
            <w:tcBorders>
              <w:bottom w:val="single" w:sz="4" w:space="0" w:color="auto"/>
              <w:right w:val="single" w:sz="8" w:space="0" w:color="auto"/>
            </w:tcBorders>
          </w:tcPr>
          <w:p w:rsidR="00956368" w:rsidRPr="009D4F90" w:rsidRDefault="00956368" w:rsidP="009D4F90">
            <w:r w:rsidRPr="009D4F90">
              <w:t>Проведение</w:t>
            </w:r>
            <w:r>
              <w:t xml:space="preserve">  </w:t>
            </w:r>
            <w:proofErr w:type="gramStart"/>
            <w:r w:rsidRPr="009D4F90">
              <w:t>родительских</w:t>
            </w:r>
            <w:proofErr w:type="gramEnd"/>
          </w:p>
          <w:p w:rsidR="00956368" w:rsidRPr="009D4F90" w:rsidRDefault="00956368" w:rsidP="009D4F90">
            <w:r w:rsidRPr="009D4F90">
              <w:t xml:space="preserve">собраний  о  роли  семьи  </w:t>
            </w:r>
            <w:proofErr w:type="gramStart"/>
            <w:r w:rsidRPr="009D4F90">
              <w:t>в</w:t>
            </w:r>
            <w:proofErr w:type="gramEnd"/>
          </w:p>
          <w:p w:rsidR="00956368" w:rsidRPr="009D4F90" w:rsidRDefault="00956368" w:rsidP="009D4F90">
            <w:r w:rsidRPr="009D4F90">
              <w:t>обеспечении</w:t>
            </w:r>
            <w:r>
              <w:t xml:space="preserve"> </w:t>
            </w:r>
            <w:proofErr w:type="gramStart"/>
            <w:r w:rsidRPr="009D4F90">
              <w:t>информационной</w:t>
            </w:r>
            <w:proofErr w:type="gramEnd"/>
          </w:p>
          <w:p w:rsidR="00956368" w:rsidRPr="009D4F90" w:rsidRDefault="00956368" w:rsidP="009D4F90">
            <w:r w:rsidRPr="009D4F90">
              <w:t>безопасности</w:t>
            </w:r>
            <w:r>
              <w:t xml:space="preserve"> </w:t>
            </w:r>
            <w:r w:rsidRPr="009D4F90">
              <w:t>детей</w:t>
            </w:r>
            <w:r>
              <w:t xml:space="preserve"> </w:t>
            </w:r>
            <w:r w:rsidRPr="009D4F90">
              <w:t>и</w:t>
            </w:r>
          </w:p>
          <w:p w:rsidR="00956368" w:rsidRDefault="00956368" w:rsidP="009D4F90">
            <w:r w:rsidRPr="009D4F90">
              <w:t>подростков</w:t>
            </w:r>
            <w:r>
              <w:t xml:space="preserve"> </w:t>
            </w:r>
          </w:p>
          <w:p w:rsidR="00956368" w:rsidRPr="00956368" w:rsidRDefault="00D65332" w:rsidP="00956368">
            <w:pPr>
              <w:pStyle w:val="ab"/>
              <w:spacing w:before="0" w:beforeAutospacing="0" w:after="0" w:afterAutospacing="0"/>
              <w:rPr>
                <w:rFonts w:ascii="Verdana" w:hAnsi="Verdana"/>
                <w:color w:val="000000"/>
                <w:sz w:val="12"/>
                <w:szCs w:val="16"/>
              </w:rPr>
            </w:pPr>
            <w:hyperlink r:id="rId17" w:history="1">
              <w:r w:rsidR="00956368" w:rsidRPr="00956368">
                <w:rPr>
                  <w:rStyle w:val="a3"/>
                  <w:color w:val="000000"/>
                  <w:sz w:val="22"/>
                  <w:szCs w:val="27"/>
                  <w:u w:val="none"/>
                </w:rPr>
                <w:t>Как обеспечить информационную безопасность ребёнка</w:t>
              </w:r>
              <w:proofErr w:type="gramStart"/>
            </w:hyperlink>
            <w:r w:rsidR="00956368" w:rsidRPr="00956368">
              <w:rPr>
                <w:color w:val="000000"/>
                <w:sz w:val="22"/>
                <w:szCs w:val="27"/>
              </w:rPr>
              <w:br/>
            </w:r>
            <w:hyperlink r:id="rId18" w:history="1">
              <w:r w:rsidR="00956368" w:rsidRPr="00956368">
                <w:rPr>
                  <w:rStyle w:val="a3"/>
                  <w:color w:val="000000"/>
                  <w:sz w:val="22"/>
                  <w:szCs w:val="27"/>
                  <w:u w:val="none"/>
                </w:rPr>
                <w:t>К</w:t>
              </w:r>
              <w:proofErr w:type="gramEnd"/>
              <w:r w:rsidR="00956368" w:rsidRPr="00956368">
                <w:rPr>
                  <w:rStyle w:val="a3"/>
                  <w:color w:val="000000"/>
                  <w:sz w:val="22"/>
                  <w:szCs w:val="27"/>
                  <w:u w:val="none"/>
                </w:rPr>
                <w:t>ак защитить от вредной информации ребёнка 7-8 лет</w:t>
              </w:r>
            </w:hyperlink>
            <w:r w:rsidR="00956368" w:rsidRPr="00956368">
              <w:rPr>
                <w:color w:val="000000"/>
                <w:sz w:val="22"/>
                <w:szCs w:val="27"/>
              </w:rPr>
              <w:br/>
            </w:r>
            <w:hyperlink r:id="rId19" w:history="1">
              <w:r w:rsidR="00956368" w:rsidRPr="00956368">
                <w:rPr>
                  <w:rStyle w:val="a3"/>
                  <w:color w:val="000000"/>
                  <w:sz w:val="22"/>
                  <w:szCs w:val="27"/>
                  <w:u w:val="none"/>
                </w:rPr>
                <w:t xml:space="preserve">Как защитить от вредной </w:t>
              </w:r>
              <w:r w:rsidR="00956368" w:rsidRPr="00956368">
                <w:rPr>
                  <w:rStyle w:val="a3"/>
                  <w:color w:val="000000"/>
                  <w:sz w:val="22"/>
                  <w:szCs w:val="27"/>
                  <w:u w:val="none"/>
                </w:rPr>
                <w:lastRenderedPageBreak/>
                <w:t>информации ребёнка 9-12 лет</w:t>
              </w:r>
            </w:hyperlink>
            <w:r w:rsidR="00956368" w:rsidRPr="00956368">
              <w:rPr>
                <w:color w:val="000000"/>
                <w:sz w:val="22"/>
                <w:szCs w:val="27"/>
              </w:rPr>
              <w:br/>
            </w:r>
            <w:hyperlink r:id="rId20" w:history="1">
              <w:r w:rsidR="00956368" w:rsidRPr="00956368">
                <w:rPr>
                  <w:rStyle w:val="a3"/>
                  <w:color w:val="000000"/>
                  <w:sz w:val="22"/>
                  <w:szCs w:val="27"/>
                  <w:u w:val="none"/>
                </w:rPr>
                <w:t>Как защитить от вредной информации ребёнка 13-17 лет</w:t>
              </w:r>
            </w:hyperlink>
          </w:p>
          <w:p w:rsidR="00956368" w:rsidRPr="009D4F90" w:rsidRDefault="00956368" w:rsidP="009D4F90"/>
        </w:tc>
        <w:tc>
          <w:tcPr>
            <w:tcW w:w="1415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56368" w:rsidRPr="009D4F90" w:rsidRDefault="00956368" w:rsidP="009D4F90">
            <w:r w:rsidRPr="009D4F90">
              <w:lastRenderedPageBreak/>
              <w:t>По</w:t>
            </w:r>
          </w:p>
          <w:p w:rsidR="00956368" w:rsidRPr="009D4F90" w:rsidRDefault="00956368" w:rsidP="009D4F90">
            <w:r w:rsidRPr="009D4F90">
              <w:t>отдельному</w:t>
            </w:r>
          </w:p>
          <w:p w:rsidR="00956368" w:rsidRPr="009D4F90" w:rsidRDefault="00956368" w:rsidP="009D4F90">
            <w:r w:rsidRPr="009D4F90">
              <w:t>плану</w:t>
            </w:r>
          </w:p>
        </w:tc>
        <w:tc>
          <w:tcPr>
            <w:tcW w:w="2113" w:type="dxa"/>
            <w:gridSpan w:val="3"/>
            <w:tcBorders>
              <w:bottom w:val="single" w:sz="4" w:space="0" w:color="auto"/>
              <w:right w:val="single" w:sz="8" w:space="0" w:color="auto"/>
            </w:tcBorders>
          </w:tcPr>
          <w:p w:rsidR="00956368" w:rsidRPr="009D4F90" w:rsidRDefault="00956368" w:rsidP="009D4F90">
            <w:proofErr w:type="spellStart"/>
            <w:r w:rsidRPr="009D4F90">
              <w:t>За</w:t>
            </w:r>
            <w:proofErr w:type="gramStart"/>
            <w:r w:rsidRPr="009D4F90">
              <w:t>.д</w:t>
            </w:r>
            <w:proofErr w:type="gramEnd"/>
            <w:r w:rsidRPr="009D4F90">
              <w:t>иректора</w:t>
            </w:r>
            <w:proofErr w:type="spellEnd"/>
            <w:r w:rsidRPr="009D4F90">
              <w:t xml:space="preserve"> по</w:t>
            </w:r>
          </w:p>
          <w:p w:rsidR="00956368" w:rsidRPr="009D4F90" w:rsidRDefault="00956368" w:rsidP="009D4F90">
            <w:r w:rsidRPr="009D4F90">
              <w:t>ВР</w:t>
            </w:r>
          </w:p>
        </w:tc>
        <w:tc>
          <w:tcPr>
            <w:tcW w:w="2845" w:type="dxa"/>
            <w:gridSpan w:val="4"/>
            <w:tcBorders>
              <w:bottom w:val="single" w:sz="4" w:space="0" w:color="auto"/>
              <w:right w:val="single" w:sz="8" w:space="0" w:color="auto"/>
            </w:tcBorders>
          </w:tcPr>
          <w:p w:rsidR="00956368" w:rsidRPr="009D4F90" w:rsidRDefault="00956368" w:rsidP="009D4F90">
            <w:r w:rsidRPr="009D4F90">
              <w:t>Повышение грамотности</w:t>
            </w:r>
          </w:p>
          <w:p w:rsidR="00956368" w:rsidRPr="009D4F90" w:rsidRDefault="00956368" w:rsidP="009D4F90">
            <w:r w:rsidRPr="009D4F90">
              <w:t>родителей по вопросам</w:t>
            </w:r>
          </w:p>
          <w:p w:rsidR="00956368" w:rsidRPr="009D4F90" w:rsidRDefault="00956368" w:rsidP="009D4F90">
            <w:r w:rsidRPr="009D4F90">
              <w:t>информационной безопасности</w:t>
            </w:r>
          </w:p>
          <w:p w:rsidR="00956368" w:rsidRPr="009D4F90" w:rsidRDefault="00956368" w:rsidP="009D4F90">
            <w:r w:rsidRPr="009D4F90">
              <w:t>детей и подростков</w:t>
            </w:r>
          </w:p>
        </w:tc>
      </w:tr>
      <w:tr w:rsidR="00956368" w:rsidRPr="009D4F90" w:rsidTr="004526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9D4F90">
            <w:r w:rsidRPr="009D4F90">
              <w:lastRenderedPageBreak/>
              <w:t>4.3.</w:t>
            </w:r>
          </w:p>
        </w:tc>
        <w:tc>
          <w:tcPr>
            <w:tcW w:w="3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9D4F90">
            <w:r w:rsidRPr="009D4F90">
              <w:t>Проведение</w:t>
            </w:r>
            <w:r>
              <w:t xml:space="preserve">  </w:t>
            </w:r>
            <w:r w:rsidRPr="009D4F90">
              <w:t>мероприятий</w:t>
            </w:r>
          </w:p>
          <w:p w:rsidR="00956368" w:rsidRPr="009D4F90" w:rsidRDefault="00956368" w:rsidP="009D4F90">
            <w:proofErr w:type="gramStart"/>
            <w:r w:rsidRPr="009D4F90">
              <w:t>(лекториев,</w:t>
            </w:r>
            <w:r>
              <w:t xml:space="preserve"> </w:t>
            </w:r>
            <w:r w:rsidRPr="009D4F90">
              <w:t>семинаров,</w:t>
            </w:r>
            <w:proofErr w:type="gramEnd"/>
          </w:p>
          <w:p w:rsidR="00956368" w:rsidRPr="009D4F90" w:rsidRDefault="00956368" w:rsidP="009D4F90">
            <w:r w:rsidRPr="009D4F90">
              <w:t>практикумов,</w:t>
            </w:r>
            <w:r>
              <w:t xml:space="preserve"> </w:t>
            </w:r>
            <w:r w:rsidRPr="009D4F90">
              <w:t>тренингов,</w:t>
            </w:r>
          </w:p>
          <w:p w:rsidR="00956368" w:rsidRPr="009D4F90" w:rsidRDefault="00956368" w:rsidP="009D4F90">
            <w:r w:rsidRPr="009D4F90">
              <w:t>круглых столов, конференций и</w:t>
            </w:r>
          </w:p>
          <w:p w:rsidR="00956368" w:rsidRPr="009D4F90" w:rsidRDefault="00956368" w:rsidP="009D4F90">
            <w:r w:rsidRPr="009D4F90">
              <w:t>т.п.)</w:t>
            </w:r>
            <w:r>
              <w:t xml:space="preserve"> </w:t>
            </w:r>
            <w:r w:rsidRPr="009D4F90">
              <w:t>по</w:t>
            </w:r>
            <w:r>
              <w:t xml:space="preserve"> </w:t>
            </w:r>
            <w:r w:rsidRPr="009D4F90">
              <w:t>проблемам</w:t>
            </w:r>
            <w:r>
              <w:t xml:space="preserve"> </w:t>
            </w:r>
            <w:r w:rsidRPr="009D4F90">
              <w:t>информационной безопасности</w:t>
            </w:r>
          </w:p>
          <w:p w:rsidR="00956368" w:rsidRPr="009D4F90" w:rsidRDefault="00956368" w:rsidP="009D4F90">
            <w:r w:rsidRPr="009D4F90">
              <w:t>для</w:t>
            </w:r>
            <w:r>
              <w:t xml:space="preserve"> </w:t>
            </w:r>
            <w:r w:rsidRPr="009D4F90">
              <w:t>всех</w:t>
            </w:r>
            <w:r>
              <w:t xml:space="preserve"> </w:t>
            </w:r>
            <w:r w:rsidRPr="009D4F90">
              <w:t>участников</w:t>
            </w:r>
          </w:p>
          <w:p w:rsidR="00956368" w:rsidRDefault="00956368" w:rsidP="00DD64FB">
            <w:r w:rsidRPr="009D4F90">
              <w:t>образовательного процесса</w:t>
            </w:r>
            <w:r w:rsidR="003D09FF">
              <w:t>.</w:t>
            </w:r>
          </w:p>
          <w:p w:rsidR="003D09FF" w:rsidRPr="009D4F90" w:rsidRDefault="00D65332" w:rsidP="007E68C4">
            <w:pPr>
              <w:pStyle w:val="ab"/>
              <w:spacing w:before="0" w:beforeAutospacing="0" w:after="0" w:afterAutospacing="0"/>
            </w:pPr>
            <w:hyperlink r:id="rId21" w:history="1">
              <w:r w:rsidR="003D09FF" w:rsidRPr="003D09FF">
                <w:rPr>
                  <w:rStyle w:val="a3"/>
                  <w:color w:val="000000"/>
                  <w:sz w:val="22"/>
                  <w:szCs w:val="27"/>
                  <w:u w:val="none"/>
                </w:rPr>
                <w:t>Информационная безопасность детей (1)</w:t>
              </w:r>
            </w:hyperlink>
            <w:r w:rsidR="003D09FF" w:rsidRPr="003D09FF">
              <w:rPr>
                <w:color w:val="000000"/>
                <w:sz w:val="22"/>
                <w:szCs w:val="27"/>
              </w:rPr>
              <w:br/>
            </w:r>
            <w:hyperlink r:id="rId22" w:history="1">
              <w:r w:rsidR="003D09FF" w:rsidRPr="003D09FF">
                <w:rPr>
                  <w:rStyle w:val="a3"/>
                  <w:color w:val="000000"/>
                  <w:sz w:val="22"/>
                  <w:szCs w:val="27"/>
                  <w:u w:val="none"/>
                </w:rPr>
                <w:t>Информационная безопасность детей (2)</w:t>
              </w:r>
            </w:hyperlink>
            <w:r w:rsidR="003D09FF" w:rsidRPr="003D09FF">
              <w:rPr>
                <w:color w:val="000000"/>
                <w:sz w:val="22"/>
                <w:szCs w:val="27"/>
              </w:rPr>
              <w:br/>
            </w:r>
            <w:hyperlink r:id="rId23" w:history="1">
              <w:r w:rsidR="003D09FF" w:rsidRPr="003D09FF">
                <w:rPr>
                  <w:rStyle w:val="a3"/>
                  <w:color w:val="000000"/>
                  <w:sz w:val="22"/>
                  <w:szCs w:val="27"/>
                  <w:u w:val="none"/>
                </w:rPr>
                <w:t>Организация урока по ИБ в начальной школе</w:t>
              </w:r>
            </w:hyperlink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9D4F90">
            <w:r w:rsidRPr="009D4F90">
              <w:t>постоянно</w:t>
            </w:r>
          </w:p>
        </w:tc>
        <w:tc>
          <w:tcPr>
            <w:tcW w:w="2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9D4F90">
            <w:r w:rsidRPr="009D4F90">
              <w:t>За</w:t>
            </w:r>
            <w:r w:rsidR="00DA5ADE">
              <w:t>м</w:t>
            </w:r>
            <w:r w:rsidRPr="009D4F90">
              <w:t>.директора по</w:t>
            </w:r>
          </w:p>
          <w:p w:rsidR="00956368" w:rsidRPr="009D4F90" w:rsidRDefault="00956368" w:rsidP="009D4F90">
            <w:r w:rsidRPr="009D4F90">
              <w:t>ВР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9D4F90">
            <w:r w:rsidRPr="009D4F90">
              <w:t>100% охват участников</w:t>
            </w:r>
          </w:p>
          <w:p w:rsidR="00956368" w:rsidRPr="009D4F90" w:rsidRDefault="00956368" w:rsidP="009D4F90">
            <w:r w:rsidRPr="009D4F90">
              <w:t>образовательного процесса</w:t>
            </w:r>
          </w:p>
          <w:p w:rsidR="00956368" w:rsidRPr="009D4F90" w:rsidRDefault="00956368" w:rsidP="009D4F90">
            <w:r w:rsidRPr="009D4F90">
              <w:t xml:space="preserve">занятиями </w:t>
            </w:r>
            <w:proofErr w:type="gramStart"/>
            <w:r w:rsidRPr="009D4F90">
              <w:t>по</w:t>
            </w:r>
            <w:proofErr w:type="gramEnd"/>
          </w:p>
          <w:p w:rsidR="00956368" w:rsidRPr="009D4F90" w:rsidRDefault="00956368" w:rsidP="009D4F90">
            <w:proofErr w:type="spellStart"/>
            <w:r w:rsidRPr="009D4F90">
              <w:t>медиабезопасности</w:t>
            </w:r>
            <w:proofErr w:type="spellEnd"/>
          </w:p>
        </w:tc>
      </w:tr>
      <w:tr w:rsidR="00956368" w:rsidRPr="009D4F90" w:rsidTr="004526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8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>4.4</w:t>
            </w:r>
          </w:p>
        </w:tc>
        <w:tc>
          <w:tcPr>
            <w:tcW w:w="3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 xml:space="preserve">Размещение на </w:t>
            </w:r>
            <w:proofErr w:type="gramStart"/>
            <w:r w:rsidRPr="009D4F90">
              <w:t>официальном</w:t>
            </w:r>
            <w:proofErr w:type="gramEnd"/>
          </w:p>
          <w:p w:rsidR="00956368" w:rsidRPr="009D4F90" w:rsidRDefault="00956368" w:rsidP="00452690">
            <w:r w:rsidRPr="009D4F90">
              <w:t xml:space="preserve">сайте школе информации </w:t>
            </w:r>
            <w:proofErr w:type="gramStart"/>
            <w:r w:rsidRPr="009D4F90">
              <w:t>для</w:t>
            </w:r>
            <w:proofErr w:type="gramEnd"/>
          </w:p>
          <w:p w:rsidR="00956368" w:rsidRPr="009D4F90" w:rsidRDefault="00956368" w:rsidP="00452690">
            <w:r w:rsidRPr="009D4F90">
              <w:t>учащихся,</w:t>
            </w:r>
            <w:r>
              <w:t xml:space="preserve"> </w:t>
            </w:r>
            <w:r w:rsidRPr="009D4F90">
              <w:t>педагогов</w:t>
            </w:r>
            <w:r>
              <w:t xml:space="preserve"> </w:t>
            </w:r>
            <w:r w:rsidRPr="009D4F90">
              <w:t>и</w:t>
            </w:r>
            <w:r>
              <w:t xml:space="preserve"> </w:t>
            </w:r>
            <w:r w:rsidRPr="009D4F90">
              <w:t>родителей</w:t>
            </w:r>
          </w:p>
          <w:p w:rsidR="00956368" w:rsidRPr="009D4F90" w:rsidRDefault="00956368" w:rsidP="00452690">
            <w:r w:rsidRPr="009D4F90">
              <w:t>(законных</w:t>
            </w:r>
            <w:r>
              <w:t xml:space="preserve"> </w:t>
            </w:r>
            <w:r w:rsidRPr="009D4F90">
              <w:t>представителей)</w:t>
            </w:r>
            <w:r>
              <w:t xml:space="preserve"> </w:t>
            </w:r>
            <w:proofErr w:type="gramStart"/>
            <w:r w:rsidRPr="009D4F90">
              <w:t>по</w:t>
            </w:r>
            <w:proofErr w:type="gramEnd"/>
            <w:r>
              <w:t xml:space="preserve"> </w:t>
            </w:r>
          </w:p>
          <w:p w:rsidR="00956368" w:rsidRPr="009D4F90" w:rsidRDefault="00956368" w:rsidP="00452690">
            <w:r w:rsidRPr="009D4F90">
              <w:t>проблемам</w:t>
            </w:r>
            <w:r>
              <w:t xml:space="preserve"> </w:t>
            </w:r>
            <w:proofErr w:type="gramStart"/>
            <w:r w:rsidRPr="009D4F90">
              <w:t>информационной</w:t>
            </w:r>
            <w:proofErr w:type="gramEnd"/>
          </w:p>
          <w:p w:rsidR="00956368" w:rsidRPr="009D4F90" w:rsidRDefault="00956368" w:rsidP="00452690">
            <w:r w:rsidRPr="009D4F90">
              <w:t>безопасности</w:t>
            </w:r>
            <w:r>
              <w:t xml:space="preserve"> </w:t>
            </w:r>
            <w:r w:rsidRPr="009D4F90">
              <w:t>для</w:t>
            </w:r>
            <w:r>
              <w:t xml:space="preserve"> </w:t>
            </w:r>
            <w:r w:rsidRPr="009D4F90">
              <w:t>всех</w:t>
            </w:r>
            <w:r>
              <w:t xml:space="preserve"> </w:t>
            </w:r>
            <w:r w:rsidRPr="009D4F90">
              <w:t>участников</w:t>
            </w:r>
          </w:p>
          <w:p w:rsidR="00956368" w:rsidRPr="009D4F90" w:rsidRDefault="00956368" w:rsidP="00DD64FB">
            <w:r w:rsidRPr="009D4F90">
              <w:t>образовательного</w:t>
            </w:r>
            <w:r>
              <w:t xml:space="preserve"> </w:t>
            </w:r>
            <w:r w:rsidRPr="009D4F90">
              <w:t>процесса.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>постоянно</w:t>
            </w:r>
          </w:p>
        </w:tc>
        <w:tc>
          <w:tcPr>
            <w:tcW w:w="2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>
              <w:t>Евтеева Т.Н., у</w:t>
            </w:r>
            <w:r w:rsidRPr="009D4F90">
              <w:t>чител</w:t>
            </w:r>
            <w:r>
              <w:t>ь</w:t>
            </w:r>
          </w:p>
          <w:p w:rsidR="00956368" w:rsidRPr="009D4F90" w:rsidRDefault="00956368" w:rsidP="00452690">
            <w:r w:rsidRPr="009D4F90">
              <w:t>информатики,</w:t>
            </w:r>
          </w:p>
          <w:p w:rsidR="00956368" w:rsidRPr="009D4F90" w:rsidRDefault="00956368" w:rsidP="00452690">
            <w:r>
              <w:t xml:space="preserve">Нурмухамбетова К.К., </w:t>
            </w:r>
            <w:r w:rsidRPr="009D4F90">
              <w:t>администратор</w:t>
            </w:r>
          </w:p>
          <w:p w:rsidR="00956368" w:rsidRPr="009D4F90" w:rsidRDefault="00956368" w:rsidP="00452690">
            <w:r w:rsidRPr="009D4F90">
              <w:t>школьного сайта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 xml:space="preserve">Повышение грамотности </w:t>
            </w:r>
            <w:proofErr w:type="gramStart"/>
            <w:r w:rsidRPr="009D4F90">
              <w:t>по</w:t>
            </w:r>
            <w:proofErr w:type="gramEnd"/>
          </w:p>
          <w:p w:rsidR="00956368" w:rsidRPr="009D4F90" w:rsidRDefault="00956368" w:rsidP="00452690">
            <w:r w:rsidRPr="009D4F90">
              <w:t xml:space="preserve">проблемам </w:t>
            </w:r>
            <w:proofErr w:type="gramStart"/>
            <w:r w:rsidRPr="009D4F90">
              <w:t>информационной</w:t>
            </w:r>
            <w:proofErr w:type="gramEnd"/>
          </w:p>
          <w:p w:rsidR="00956368" w:rsidRPr="009D4F90" w:rsidRDefault="00956368" w:rsidP="00452690">
            <w:r w:rsidRPr="009D4F90">
              <w:t>безопасности всех участников</w:t>
            </w:r>
          </w:p>
          <w:p w:rsidR="00956368" w:rsidRPr="009D4F90" w:rsidRDefault="00956368" w:rsidP="00452690">
            <w:r w:rsidRPr="009D4F90">
              <w:t>образовательного процесса</w:t>
            </w:r>
          </w:p>
        </w:tc>
      </w:tr>
      <w:tr w:rsidR="00956368" w:rsidRPr="009D4F90" w:rsidTr="008855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1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>4.5.</w:t>
            </w:r>
          </w:p>
        </w:tc>
        <w:tc>
          <w:tcPr>
            <w:tcW w:w="3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>Включение</w:t>
            </w:r>
            <w:r>
              <w:t xml:space="preserve"> </w:t>
            </w:r>
            <w:r w:rsidRPr="009D4F90">
              <w:t>в</w:t>
            </w:r>
            <w:r>
              <w:t xml:space="preserve"> </w:t>
            </w:r>
            <w:r w:rsidRPr="009D4F90">
              <w:t>повестку</w:t>
            </w:r>
            <w:r>
              <w:t xml:space="preserve"> </w:t>
            </w:r>
            <w:r w:rsidRPr="009D4F90">
              <w:t>совещаний</w:t>
            </w:r>
          </w:p>
          <w:p w:rsidR="00956368" w:rsidRPr="009D4F90" w:rsidRDefault="00956368" w:rsidP="00452690">
            <w:r w:rsidRPr="009D4F90">
              <w:t>педагогических</w:t>
            </w:r>
            <w:r>
              <w:t xml:space="preserve"> </w:t>
            </w:r>
            <w:r w:rsidRPr="009D4F90">
              <w:t>вопросов</w:t>
            </w:r>
          </w:p>
          <w:p w:rsidR="00956368" w:rsidRPr="009D4F90" w:rsidRDefault="00956368" w:rsidP="00452690">
            <w:r w:rsidRPr="009D4F90">
              <w:t>обеспечения</w:t>
            </w:r>
            <w:r>
              <w:t xml:space="preserve"> </w:t>
            </w:r>
            <w:proofErr w:type="gramStart"/>
            <w:r w:rsidRPr="009D4F90">
              <w:t>информационной</w:t>
            </w:r>
            <w:proofErr w:type="gramEnd"/>
          </w:p>
          <w:p w:rsidR="00956368" w:rsidRPr="009D4F90" w:rsidRDefault="00956368" w:rsidP="00452690">
            <w:r w:rsidRPr="009D4F90">
              <w:t>безопасности</w:t>
            </w:r>
            <w:r>
              <w:t xml:space="preserve"> </w:t>
            </w:r>
            <w:r w:rsidRPr="009D4F90">
              <w:t>детей</w:t>
            </w:r>
            <w:r>
              <w:t xml:space="preserve"> </w:t>
            </w:r>
            <w:proofErr w:type="gramStart"/>
            <w:r w:rsidRPr="009D4F90">
              <w:t>при</w:t>
            </w:r>
            <w:proofErr w:type="gramEnd"/>
          </w:p>
          <w:p w:rsidR="00956368" w:rsidRPr="009D4F90" w:rsidRDefault="00956368" w:rsidP="00452690">
            <w:proofErr w:type="gramStart"/>
            <w:r w:rsidRPr="009D4F90">
              <w:t>использовании</w:t>
            </w:r>
            <w:proofErr w:type="gramEnd"/>
            <w:r w:rsidRPr="009D4F90">
              <w:t xml:space="preserve"> ресурсов сети</w:t>
            </w:r>
          </w:p>
          <w:p w:rsidR="00956368" w:rsidRPr="009D4F90" w:rsidRDefault="00956368" w:rsidP="00452690">
            <w:r w:rsidRPr="009D4F90">
              <w:t>Интернет,  профилактики</w:t>
            </w:r>
            <w:r>
              <w:t xml:space="preserve"> </w:t>
            </w:r>
            <w:r w:rsidRPr="009D4F90">
              <w:t>у</w:t>
            </w:r>
          </w:p>
          <w:p w:rsidR="00956368" w:rsidRPr="009D4F90" w:rsidRDefault="00956368" w:rsidP="00452690">
            <w:r w:rsidRPr="009D4F90">
              <w:t>детей</w:t>
            </w:r>
            <w:r>
              <w:t xml:space="preserve"> </w:t>
            </w:r>
            <w:r w:rsidRPr="009D4F90">
              <w:t>и</w:t>
            </w:r>
            <w:r>
              <w:t xml:space="preserve"> </w:t>
            </w:r>
            <w:r w:rsidRPr="009D4F90">
              <w:t>подростков</w:t>
            </w:r>
            <w:r>
              <w:t xml:space="preserve"> </w:t>
            </w:r>
            <w:proofErr w:type="spellStart"/>
            <w:r w:rsidRPr="009D4F90">
              <w:t>интернет-зависимости</w:t>
            </w:r>
            <w:proofErr w:type="spellEnd"/>
            <w:r w:rsidRPr="009D4F90">
              <w:t>,</w:t>
            </w:r>
            <w:r>
              <w:t xml:space="preserve"> </w:t>
            </w:r>
            <w:proofErr w:type="gramStart"/>
            <w:r w:rsidRPr="009D4F90">
              <w:t>игровой</w:t>
            </w:r>
            <w:proofErr w:type="gramEnd"/>
          </w:p>
          <w:p w:rsidR="00956368" w:rsidRPr="009D4F90" w:rsidRDefault="00956368" w:rsidP="00452690">
            <w:r w:rsidRPr="009D4F90">
              <w:t>зависимости</w:t>
            </w:r>
            <w:r>
              <w:t xml:space="preserve"> </w:t>
            </w:r>
            <w:r w:rsidRPr="009D4F90">
              <w:t>и</w:t>
            </w:r>
            <w:r>
              <w:t xml:space="preserve"> </w:t>
            </w:r>
            <w:r w:rsidRPr="009D4F90">
              <w:t>правонарушений</w:t>
            </w:r>
          </w:p>
          <w:p w:rsidR="00956368" w:rsidRPr="009D4F90" w:rsidRDefault="00956368" w:rsidP="00452690">
            <w:r w:rsidRPr="009D4F90">
              <w:t>с</w:t>
            </w:r>
            <w:r>
              <w:t xml:space="preserve"> </w:t>
            </w:r>
            <w:r w:rsidRPr="009D4F90">
              <w:t>использованием</w:t>
            </w:r>
            <w:r>
              <w:t xml:space="preserve"> </w:t>
            </w:r>
            <w:r w:rsidRPr="009D4F90">
              <w:t>информационно-</w:t>
            </w:r>
          </w:p>
          <w:p w:rsidR="00956368" w:rsidRPr="009D4F90" w:rsidRDefault="00956368" w:rsidP="00452690">
            <w:r w:rsidRPr="009D4F90">
              <w:t>телекоммуникационных</w:t>
            </w:r>
          </w:p>
          <w:p w:rsidR="00956368" w:rsidRPr="009D4F90" w:rsidRDefault="00956368" w:rsidP="00452690">
            <w:r w:rsidRPr="009D4F90">
              <w:t>технологий, формирование у</w:t>
            </w:r>
          </w:p>
          <w:p w:rsidR="00956368" w:rsidRPr="009D4F90" w:rsidRDefault="00956368" w:rsidP="00452690">
            <w:r w:rsidRPr="009D4F90">
              <w:t>несовершеннолетних</w:t>
            </w:r>
          </w:p>
          <w:p w:rsidR="00956368" w:rsidRPr="009D4F90" w:rsidRDefault="00956368" w:rsidP="00452690">
            <w:r w:rsidRPr="009D4F90">
              <w:t>навыков</w:t>
            </w:r>
            <w:r>
              <w:t xml:space="preserve"> </w:t>
            </w:r>
            <w:proofErr w:type="gramStart"/>
            <w:r w:rsidRPr="009D4F90">
              <w:t>ответственного</w:t>
            </w:r>
            <w:proofErr w:type="gramEnd"/>
          </w:p>
          <w:p w:rsidR="00956368" w:rsidRPr="009D4F90" w:rsidRDefault="00956368" w:rsidP="00452690">
            <w:r w:rsidRPr="009D4F90">
              <w:t>и</w:t>
            </w:r>
            <w:r>
              <w:t xml:space="preserve"> </w:t>
            </w:r>
            <w:r w:rsidRPr="009D4F90">
              <w:t>безопасного</w:t>
            </w:r>
            <w:r>
              <w:t xml:space="preserve"> </w:t>
            </w:r>
            <w:r w:rsidRPr="009D4F90">
              <w:t>поведения</w:t>
            </w:r>
          </w:p>
          <w:p w:rsidR="00956368" w:rsidRPr="009D4F90" w:rsidRDefault="00956368" w:rsidP="00452690">
            <w:r w:rsidRPr="009D4F90">
              <w:t>в</w:t>
            </w:r>
            <w:r>
              <w:t xml:space="preserve"> </w:t>
            </w:r>
            <w:r w:rsidRPr="009D4F90">
              <w:t>современной</w:t>
            </w:r>
          </w:p>
          <w:p w:rsidR="00956368" w:rsidRPr="009D4F90" w:rsidRDefault="00956368" w:rsidP="00452690">
            <w:r w:rsidRPr="009D4F90">
              <w:t>информационно-</w:t>
            </w:r>
          </w:p>
          <w:p w:rsidR="00956368" w:rsidRPr="009D4F90" w:rsidRDefault="00956368" w:rsidP="00452690">
            <w:r w:rsidRPr="009D4F90">
              <w:t>телекоммуникационной</w:t>
            </w:r>
            <w:r>
              <w:t xml:space="preserve"> </w:t>
            </w:r>
            <w:r w:rsidRPr="009D4F90">
              <w:t>среде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>В течение</w:t>
            </w:r>
          </w:p>
          <w:p w:rsidR="00956368" w:rsidRPr="009D4F90" w:rsidRDefault="00956368" w:rsidP="00452690">
            <w:r w:rsidRPr="009D4F90">
              <w:t>учебного</w:t>
            </w:r>
          </w:p>
          <w:p w:rsidR="00956368" w:rsidRPr="009D4F90" w:rsidRDefault="00956368" w:rsidP="00452690">
            <w:r w:rsidRPr="009D4F90">
              <w:t>года</w:t>
            </w:r>
          </w:p>
        </w:tc>
        <w:tc>
          <w:tcPr>
            <w:tcW w:w="2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>Администрация школы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>Повышение</w:t>
            </w:r>
          </w:p>
          <w:p w:rsidR="00956368" w:rsidRPr="009D4F90" w:rsidRDefault="00956368" w:rsidP="00452690">
            <w:r w:rsidRPr="009D4F90">
              <w:t>грамотности</w:t>
            </w:r>
          </w:p>
          <w:p w:rsidR="00956368" w:rsidRPr="009D4F90" w:rsidRDefault="00956368" w:rsidP="00452690">
            <w:r w:rsidRPr="009D4F90">
              <w:t>всех</w:t>
            </w:r>
          </w:p>
          <w:p w:rsidR="00956368" w:rsidRPr="009D4F90" w:rsidRDefault="00956368" w:rsidP="00452690">
            <w:r w:rsidRPr="009D4F90">
              <w:t>участников</w:t>
            </w:r>
          </w:p>
          <w:p w:rsidR="00956368" w:rsidRPr="009D4F90" w:rsidRDefault="00956368" w:rsidP="00452690">
            <w:r w:rsidRPr="009D4F90">
              <w:t>образовательного</w:t>
            </w:r>
          </w:p>
          <w:p w:rsidR="00956368" w:rsidRPr="009D4F90" w:rsidRDefault="00956368" w:rsidP="00452690">
            <w:r w:rsidRPr="009D4F90">
              <w:t>процесса</w:t>
            </w:r>
          </w:p>
          <w:p w:rsidR="00956368" w:rsidRPr="009D4F90" w:rsidRDefault="00956368" w:rsidP="00452690">
            <w:r w:rsidRPr="009D4F90">
              <w:t>по</w:t>
            </w:r>
          </w:p>
          <w:p w:rsidR="00956368" w:rsidRPr="009D4F90" w:rsidRDefault="00956368" w:rsidP="00452690">
            <w:r w:rsidRPr="009D4F90">
              <w:t>проблемам</w:t>
            </w:r>
          </w:p>
          <w:p w:rsidR="00956368" w:rsidRPr="009D4F90" w:rsidRDefault="00956368" w:rsidP="00452690">
            <w:r w:rsidRPr="009D4F90">
              <w:t>информационной</w:t>
            </w:r>
          </w:p>
          <w:p w:rsidR="00956368" w:rsidRPr="009D4F90" w:rsidRDefault="00956368" w:rsidP="00452690">
            <w:r w:rsidRPr="009D4F90">
              <w:t>безопасности</w:t>
            </w:r>
          </w:p>
        </w:tc>
      </w:tr>
      <w:tr w:rsidR="00956368" w:rsidRPr="009D4F90" w:rsidTr="004526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Default="00956368" w:rsidP="00452690">
            <w:r w:rsidRPr="009D4F90">
              <w:t>4.6.</w:t>
            </w:r>
          </w:p>
        </w:tc>
        <w:tc>
          <w:tcPr>
            <w:tcW w:w="3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 w:rsidRPr="009D4F90">
              <w:t>Поддержание</w:t>
            </w:r>
            <w:r>
              <w:t xml:space="preserve"> </w:t>
            </w:r>
            <w:r w:rsidRPr="009D4F90">
              <w:t>в</w:t>
            </w:r>
            <w:r>
              <w:t xml:space="preserve"> </w:t>
            </w:r>
            <w:proofErr w:type="gramStart"/>
            <w:r w:rsidRPr="009D4F90">
              <w:t>актуальном</w:t>
            </w:r>
            <w:proofErr w:type="gramEnd"/>
          </w:p>
          <w:p w:rsidR="00956368" w:rsidRPr="009D4F90" w:rsidRDefault="00956368" w:rsidP="00452690">
            <w:r w:rsidRPr="009D4F90">
              <w:t xml:space="preserve">состоянии  </w:t>
            </w:r>
            <w:proofErr w:type="gramStart"/>
            <w:r w:rsidRPr="009D4F90">
              <w:t>на</w:t>
            </w:r>
            <w:proofErr w:type="gramEnd"/>
            <w:r>
              <w:t xml:space="preserve"> </w:t>
            </w:r>
            <w:r w:rsidRPr="009D4F90">
              <w:t>официальном</w:t>
            </w:r>
          </w:p>
          <w:p w:rsidR="00956368" w:rsidRPr="009D4F90" w:rsidRDefault="00956368" w:rsidP="00452690">
            <w:r w:rsidRPr="009D4F90">
              <w:t>сайте</w:t>
            </w:r>
            <w:r>
              <w:t xml:space="preserve"> </w:t>
            </w:r>
            <w:proofErr w:type="gramStart"/>
            <w:r w:rsidRPr="009D4F90">
              <w:t>образовательной</w:t>
            </w:r>
            <w:proofErr w:type="gramEnd"/>
          </w:p>
          <w:p w:rsidR="00956368" w:rsidRPr="009D4F90" w:rsidRDefault="00956368" w:rsidP="00452690">
            <w:r w:rsidRPr="009D4F90">
              <w:t>организации</w:t>
            </w:r>
            <w:r>
              <w:t xml:space="preserve"> </w:t>
            </w:r>
            <w:r w:rsidRPr="009D4F90">
              <w:t>раздела</w:t>
            </w:r>
          </w:p>
          <w:p w:rsidR="00956368" w:rsidRPr="009D4F90" w:rsidRDefault="00956368" w:rsidP="00452690">
            <w:r w:rsidRPr="009D4F90">
              <w:t>«Информационная</w:t>
            </w:r>
          </w:p>
          <w:p w:rsidR="00956368" w:rsidRPr="009D4F90" w:rsidRDefault="00956368" w:rsidP="00452690">
            <w:r w:rsidRPr="009D4F90">
              <w:t>безопасность»,</w:t>
            </w:r>
            <w:r>
              <w:t xml:space="preserve"> </w:t>
            </w:r>
            <w:r w:rsidRPr="009D4F90">
              <w:t>публикация</w:t>
            </w:r>
          </w:p>
          <w:p w:rsidR="00956368" w:rsidRPr="009D4F90" w:rsidRDefault="00956368" w:rsidP="00452690">
            <w:r w:rsidRPr="009D4F90">
              <w:t>материалов по обеспечению</w:t>
            </w:r>
          </w:p>
          <w:p w:rsidR="00956368" w:rsidRDefault="00956368" w:rsidP="00BE4169">
            <w:r w:rsidRPr="009D4F90">
              <w:t>информационной</w:t>
            </w:r>
            <w:r>
              <w:t xml:space="preserve"> </w:t>
            </w:r>
            <w:r w:rsidRPr="009D4F90">
              <w:t>безопасности</w:t>
            </w:r>
            <w:r>
              <w:t xml:space="preserve"> </w:t>
            </w:r>
            <w:r w:rsidRPr="009D4F90">
              <w:t>детей</w:t>
            </w:r>
            <w:r w:rsidRPr="009D4F90">
              <w:tab/>
              <w:t>при использовании ресурсов сети Интернет.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Default="00956368" w:rsidP="00452690">
            <w:r w:rsidRPr="009D4F90">
              <w:t>постоянно</w:t>
            </w:r>
          </w:p>
        </w:tc>
        <w:tc>
          <w:tcPr>
            <w:tcW w:w="2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Pr="009D4F90" w:rsidRDefault="00956368" w:rsidP="00452690">
            <w:r>
              <w:t>Евтеева Т.Н., у</w:t>
            </w:r>
            <w:r w:rsidRPr="009D4F90">
              <w:t>чител</w:t>
            </w:r>
            <w:r>
              <w:t>ь</w:t>
            </w:r>
          </w:p>
          <w:p w:rsidR="00956368" w:rsidRPr="009D4F90" w:rsidRDefault="00956368" w:rsidP="00452690">
            <w:r w:rsidRPr="009D4F90">
              <w:t>информатики,</w:t>
            </w:r>
          </w:p>
          <w:p w:rsidR="00956368" w:rsidRPr="009D4F90" w:rsidRDefault="00956368" w:rsidP="00452690">
            <w:r>
              <w:t xml:space="preserve">Нурмухамбетова К.К., </w:t>
            </w:r>
            <w:r w:rsidRPr="009D4F90">
              <w:t>администратор</w:t>
            </w:r>
          </w:p>
          <w:p w:rsidR="00956368" w:rsidRDefault="00956368" w:rsidP="00452690">
            <w:r w:rsidRPr="009D4F90">
              <w:t>школьного сайта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368" w:rsidRDefault="00956368" w:rsidP="00452690"/>
          <w:p w:rsidR="00956368" w:rsidRPr="009D4F90" w:rsidRDefault="00956368" w:rsidP="00452690">
            <w:r w:rsidRPr="009D4F90">
              <w:t xml:space="preserve">Повышение грамотности </w:t>
            </w:r>
            <w:proofErr w:type="gramStart"/>
            <w:r w:rsidRPr="009D4F90">
              <w:t>по</w:t>
            </w:r>
            <w:proofErr w:type="gramEnd"/>
          </w:p>
          <w:p w:rsidR="00956368" w:rsidRPr="009D4F90" w:rsidRDefault="00956368" w:rsidP="00452690">
            <w:r w:rsidRPr="009D4F90">
              <w:t xml:space="preserve">проблемам </w:t>
            </w:r>
            <w:proofErr w:type="gramStart"/>
            <w:r w:rsidRPr="009D4F90">
              <w:t>информационной</w:t>
            </w:r>
            <w:proofErr w:type="gramEnd"/>
          </w:p>
          <w:p w:rsidR="00956368" w:rsidRPr="009D4F90" w:rsidRDefault="00956368" w:rsidP="00452690">
            <w:r w:rsidRPr="009D4F90">
              <w:t>безопасности всех участников</w:t>
            </w:r>
          </w:p>
          <w:p w:rsidR="00956368" w:rsidRDefault="00956368" w:rsidP="00452690">
            <w:r w:rsidRPr="009D4F90">
              <w:t>образовательного процесса</w:t>
            </w:r>
          </w:p>
        </w:tc>
      </w:tr>
    </w:tbl>
    <w:p w:rsidR="00791E67" w:rsidRPr="00791E67" w:rsidRDefault="007E68C4" w:rsidP="00DD64FB">
      <w:pPr>
        <w:jc w:val="center"/>
      </w:pPr>
      <w:bookmarkStart w:id="0" w:name="_GoBack"/>
      <w:bookmarkEnd w:id="0"/>
      <w:r>
        <w:rPr>
          <w:noProof/>
        </w:rPr>
        <w:t>З</w:t>
      </w:r>
      <w:proofErr w:type="spellStart"/>
      <w:r w:rsidR="00FD5274">
        <w:t>ам</w:t>
      </w:r>
      <w:proofErr w:type="spellEnd"/>
      <w:r>
        <w:t>.</w:t>
      </w:r>
      <w:r w:rsidR="00FD5274">
        <w:t xml:space="preserve"> директора по </w:t>
      </w:r>
      <w:proofErr w:type="spellStart"/>
      <w:r w:rsidR="00FD5274">
        <w:t>увр</w:t>
      </w:r>
      <w:proofErr w:type="spellEnd"/>
      <w:r w:rsidR="00FD5274">
        <w:t xml:space="preserve">                  Нурмухамбетова К.К.</w:t>
      </w:r>
    </w:p>
    <w:sectPr w:rsidR="00791E67" w:rsidRPr="00791E67" w:rsidSect="005031E9">
      <w:pgSz w:w="11900" w:h="16838"/>
      <w:pgMar w:top="710" w:right="1440" w:bottom="1440" w:left="1440" w:header="0" w:footer="0" w:gutter="0"/>
      <w:cols w:space="720" w:equalWidth="0">
        <w:col w:w="90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CD6884B6"/>
    <w:lvl w:ilvl="0" w:tplc="A196A052">
      <w:start w:val="9"/>
      <w:numFmt w:val="upperLetter"/>
      <w:lvlText w:val="%1."/>
      <w:lvlJc w:val="left"/>
    </w:lvl>
    <w:lvl w:ilvl="1" w:tplc="EA1CF66C">
      <w:numFmt w:val="decimal"/>
      <w:lvlText w:val=""/>
      <w:lvlJc w:val="left"/>
    </w:lvl>
    <w:lvl w:ilvl="2" w:tplc="49F0F1F4">
      <w:numFmt w:val="decimal"/>
      <w:lvlText w:val=""/>
      <w:lvlJc w:val="left"/>
    </w:lvl>
    <w:lvl w:ilvl="3" w:tplc="A10A91B8">
      <w:numFmt w:val="decimal"/>
      <w:lvlText w:val=""/>
      <w:lvlJc w:val="left"/>
    </w:lvl>
    <w:lvl w:ilvl="4" w:tplc="A448DAC8">
      <w:numFmt w:val="decimal"/>
      <w:lvlText w:val=""/>
      <w:lvlJc w:val="left"/>
    </w:lvl>
    <w:lvl w:ilvl="5" w:tplc="E8C6AFC4">
      <w:numFmt w:val="decimal"/>
      <w:lvlText w:val=""/>
      <w:lvlJc w:val="left"/>
    </w:lvl>
    <w:lvl w:ilvl="6" w:tplc="93C69E02">
      <w:numFmt w:val="decimal"/>
      <w:lvlText w:val=""/>
      <w:lvlJc w:val="left"/>
    </w:lvl>
    <w:lvl w:ilvl="7" w:tplc="2E9C9ACA">
      <w:numFmt w:val="decimal"/>
      <w:lvlText w:val=""/>
      <w:lvlJc w:val="left"/>
    </w:lvl>
    <w:lvl w:ilvl="8" w:tplc="BB8C8E9E">
      <w:numFmt w:val="decimal"/>
      <w:lvlText w:val=""/>
      <w:lvlJc w:val="left"/>
    </w:lvl>
  </w:abstractNum>
  <w:abstractNum w:abstractNumId="1">
    <w:nsid w:val="00006784"/>
    <w:multiLevelType w:val="hybridMultilevel"/>
    <w:tmpl w:val="EAE85798"/>
    <w:lvl w:ilvl="0" w:tplc="F934DAB8">
      <w:start w:val="61"/>
      <w:numFmt w:val="upperLetter"/>
      <w:lvlText w:val="%1."/>
      <w:lvlJc w:val="left"/>
    </w:lvl>
    <w:lvl w:ilvl="1" w:tplc="5D10A042">
      <w:numFmt w:val="decimal"/>
      <w:lvlText w:val=""/>
      <w:lvlJc w:val="left"/>
    </w:lvl>
    <w:lvl w:ilvl="2" w:tplc="87043846">
      <w:numFmt w:val="decimal"/>
      <w:lvlText w:val=""/>
      <w:lvlJc w:val="left"/>
    </w:lvl>
    <w:lvl w:ilvl="3" w:tplc="3404D32E">
      <w:numFmt w:val="decimal"/>
      <w:lvlText w:val=""/>
      <w:lvlJc w:val="left"/>
    </w:lvl>
    <w:lvl w:ilvl="4" w:tplc="1B78152C">
      <w:numFmt w:val="decimal"/>
      <w:lvlText w:val=""/>
      <w:lvlJc w:val="left"/>
    </w:lvl>
    <w:lvl w:ilvl="5" w:tplc="A900D2D0">
      <w:numFmt w:val="decimal"/>
      <w:lvlText w:val=""/>
      <w:lvlJc w:val="left"/>
    </w:lvl>
    <w:lvl w:ilvl="6" w:tplc="19764C12">
      <w:numFmt w:val="decimal"/>
      <w:lvlText w:val=""/>
      <w:lvlJc w:val="left"/>
    </w:lvl>
    <w:lvl w:ilvl="7" w:tplc="E4BCBA10">
      <w:numFmt w:val="decimal"/>
      <w:lvlText w:val=""/>
      <w:lvlJc w:val="left"/>
    </w:lvl>
    <w:lvl w:ilvl="8" w:tplc="90626B52">
      <w:numFmt w:val="decimal"/>
      <w:lvlText w:val=""/>
      <w:lvlJc w:val="left"/>
    </w:lvl>
  </w:abstractNum>
  <w:abstractNum w:abstractNumId="2">
    <w:nsid w:val="34C52A06"/>
    <w:multiLevelType w:val="hybridMultilevel"/>
    <w:tmpl w:val="59268050"/>
    <w:lvl w:ilvl="0" w:tplc="DE5CFC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62545"/>
    <w:multiLevelType w:val="hybridMultilevel"/>
    <w:tmpl w:val="7CB0CFF0"/>
    <w:lvl w:ilvl="0" w:tplc="DD1C0DE6">
      <w:start w:val="1"/>
      <w:numFmt w:val="decimal"/>
      <w:lvlText w:val="%1."/>
      <w:lvlJc w:val="left"/>
      <w:pPr>
        <w:ind w:left="6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9" w:hanging="360"/>
      </w:pPr>
    </w:lvl>
    <w:lvl w:ilvl="2" w:tplc="0419001B" w:tentative="1">
      <w:start w:val="1"/>
      <w:numFmt w:val="lowerRoman"/>
      <w:lvlText w:val="%3."/>
      <w:lvlJc w:val="right"/>
      <w:pPr>
        <w:ind w:left="2089" w:hanging="180"/>
      </w:pPr>
    </w:lvl>
    <w:lvl w:ilvl="3" w:tplc="0419000F" w:tentative="1">
      <w:start w:val="1"/>
      <w:numFmt w:val="decimal"/>
      <w:lvlText w:val="%4."/>
      <w:lvlJc w:val="left"/>
      <w:pPr>
        <w:ind w:left="2809" w:hanging="360"/>
      </w:pPr>
    </w:lvl>
    <w:lvl w:ilvl="4" w:tplc="04190019" w:tentative="1">
      <w:start w:val="1"/>
      <w:numFmt w:val="lowerLetter"/>
      <w:lvlText w:val="%5."/>
      <w:lvlJc w:val="left"/>
      <w:pPr>
        <w:ind w:left="3529" w:hanging="360"/>
      </w:pPr>
    </w:lvl>
    <w:lvl w:ilvl="5" w:tplc="0419001B" w:tentative="1">
      <w:start w:val="1"/>
      <w:numFmt w:val="lowerRoman"/>
      <w:lvlText w:val="%6."/>
      <w:lvlJc w:val="right"/>
      <w:pPr>
        <w:ind w:left="4249" w:hanging="180"/>
      </w:pPr>
    </w:lvl>
    <w:lvl w:ilvl="6" w:tplc="0419000F" w:tentative="1">
      <w:start w:val="1"/>
      <w:numFmt w:val="decimal"/>
      <w:lvlText w:val="%7."/>
      <w:lvlJc w:val="left"/>
      <w:pPr>
        <w:ind w:left="4969" w:hanging="360"/>
      </w:pPr>
    </w:lvl>
    <w:lvl w:ilvl="7" w:tplc="04190019" w:tentative="1">
      <w:start w:val="1"/>
      <w:numFmt w:val="lowerLetter"/>
      <w:lvlText w:val="%8."/>
      <w:lvlJc w:val="left"/>
      <w:pPr>
        <w:ind w:left="5689" w:hanging="360"/>
      </w:pPr>
    </w:lvl>
    <w:lvl w:ilvl="8" w:tplc="0419001B" w:tentative="1">
      <w:start w:val="1"/>
      <w:numFmt w:val="lowerRoman"/>
      <w:lvlText w:val="%9."/>
      <w:lvlJc w:val="right"/>
      <w:pPr>
        <w:ind w:left="640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50510"/>
    <w:rsid w:val="000E2AB6"/>
    <w:rsid w:val="00162BEC"/>
    <w:rsid w:val="0018266D"/>
    <w:rsid w:val="001D7772"/>
    <w:rsid w:val="001F1D6F"/>
    <w:rsid w:val="002F6162"/>
    <w:rsid w:val="003320C9"/>
    <w:rsid w:val="003D09FF"/>
    <w:rsid w:val="00452690"/>
    <w:rsid w:val="00461A6A"/>
    <w:rsid w:val="004653E5"/>
    <w:rsid w:val="005031E9"/>
    <w:rsid w:val="00527065"/>
    <w:rsid w:val="00550510"/>
    <w:rsid w:val="00640713"/>
    <w:rsid w:val="00791E67"/>
    <w:rsid w:val="007E68C4"/>
    <w:rsid w:val="00846925"/>
    <w:rsid w:val="008855B3"/>
    <w:rsid w:val="00892977"/>
    <w:rsid w:val="00926320"/>
    <w:rsid w:val="00934887"/>
    <w:rsid w:val="00956368"/>
    <w:rsid w:val="009D4F90"/>
    <w:rsid w:val="00A433DB"/>
    <w:rsid w:val="00B81BCE"/>
    <w:rsid w:val="00BA0B28"/>
    <w:rsid w:val="00BE4169"/>
    <w:rsid w:val="00C1037F"/>
    <w:rsid w:val="00C66EB7"/>
    <w:rsid w:val="00D65332"/>
    <w:rsid w:val="00DA5ADE"/>
    <w:rsid w:val="00DB2C6E"/>
    <w:rsid w:val="00DD64FB"/>
    <w:rsid w:val="00E80A41"/>
    <w:rsid w:val="00EA4C7D"/>
    <w:rsid w:val="00F43E95"/>
    <w:rsid w:val="00FD5274"/>
    <w:rsid w:val="00FE6057"/>
    <w:rsid w:val="00FF7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E9"/>
  </w:style>
  <w:style w:type="paragraph" w:styleId="3">
    <w:name w:val="heading 3"/>
    <w:basedOn w:val="a"/>
    <w:link w:val="30"/>
    <w:uiPriority w:val="9"/>
    <w:qFormat/>
    <w:rsid w:val="003D09FF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2C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1A6A"/>
    <w:pPr>
      <w:ind w:left="720"/>
      <w:contextualSpacing/>
    </w:pPr>
  </w:style>
  <w:style w:type="paragraph" w:styleId="a7">
    <w:name w:val="Title"/>
    <w:basedOn w:val="a"/>
    <w:next w:val="a8"/>
    <w:link w:val="a9"/>
    <w:qFormat/>
    <w:rsid w:val="00527065"/>
    <w:pPr>
      <w:suppressAutoHyphens/>
      <w:jc w:val="center"/>
    </w:pPr>
    <w:rPr>
      <w:rFonts w:eastAsia="Times New Roman"/>
      <w:b/>
      <w:sz w:val="24"/>
      <w:szCs w:val="20"/>
      <w:lang w:eastAsia="ar-SA"/>
    </w:rPr>
  </w:style>
  <w:style w:type="character" w:customStyle="1" w:styleId="a9">
    <w:name w:val="Название Знак"/>
    <w:basedOn w:val="a0"/>
    <w:link w:val="a7"/>
    <w:rsid w:val="00527065"/>
    <w:rPr>
      <w:rFonts w:eastAsia="Times New Roman"/>
      <w:b/>
      <w:sz w:val="24"/>
      <w:szCs w:val="20"/>
      <w:lang w:eastAsia="ar-SA"/>
    </w:rPr>
  </w:style>
  <w:style w:type="paragraph" w:styleId="a8">
    <w:name w:val="Subtitle"/>
    <w:basedOn w:val="a"/>
    <w:next w:val="a"/>
    <w:link w:val="aa"/>
    <w:qFormat/>
    <w:rsid w:val="00527065"/>
    <w:pPr>
      <w:suppressAutoHyphens/>
      <w:jc w:val="center"/>
    </w:pPr>
    <w:rPr>
      <w:rFonts w:eastAsia="Times New Roman"/>
      <w:b/>
      <w:sz w:val="32"/>
      <w:szCs w:val="20"/>
      <w:lang w:eastAsia="ar-SA"/>
    </w:rPr>
  </w:style>
  <w:style w:type="character" w:customStyle="1" w:styleId="aa">
    <w:name w:val="Подзаголовок Знак"/>
    <w:basedOn w:val="a0"/>
    <w:link w:val="a8"/>
    <w:rsid w:val="00527065"/>
    <w:rPr>
      <w:rFonts w:eastAsia="Times New Roman"/>
      <w:b/>
      <w:sz w:val="32"/>
      <w:szCs w:val="20"/>
      <w:lang w:eastAsia="ar-SA"/>
    </w:rPr>
  </w:style>
  <w:style w:type="paragraph" w:styleId="ab">
    <w:name w:val="Normal (Web)"/>
    <w:basedOn w:val="a"/>
    <w:uiPriority w:val="99"/>
    <w:unhideWhenUsed/>
    <w:rsid w:val="00FF743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D09FF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2C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epnshkola.narod.ru/2019/dok/3-kak-bezopasno-obshhatsja-v-socialnykh-setjakh.pdf" TargetMode="External"/><Relationship Id="rId13" Type="http://schemas.openxmlformats.org/officeDocument/2006/relationships/hyperlink" Target="http://stepnshkola.narod.ru/2019/dok/8-kak-bezopasno-igrat-on-line.pdf" TargetMode="External"/><Relationship Id="rId18" Type="http://schemas.openxmlformats.org/officeDocument/2006/relationships/hyperlink" Target="http://stepnshkola.narod.ru/2019/dok/13-kak-zashhitit-ot-vrednoj-informacii-rebjonka-7-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tepnshkola.narod.ru/2019/dok/informacionnaja-bezopasnost-detej-uchiteljam-1.pdf" TargetMode="External"/><Relationship Id="rId7" Type="http://schemas.openxmlformats.org/officeDocument/2006/relationships/hyperlink" Target="http://stepnshkola.narod.ru/2019/dok/2-kak-bezopasno-polzovatsja-setju-wi-fi.pdf" TargetMode="External"/><Relationship Id="rId12" Type="http://schemas.openxmlformats.org/officeDocument/2006/relationships/hyperlink" Target="http://stepnshkola.narod.ru/2019/dok/7-kak-bezopasno-polzovatsja-smartfonom-i-plansheto.pdf" TargetMode="External"/><Relationship Id="rId17" Type="http://schemas.openxmlformats.org/officeDocument/2006/relationships/hyperlink" Target="http://school100.org.ru/wp-content/uploads/2018/06/12-%D0%9A%D0%B0%D0%BA-%D0%BE%D0%B1%D0%B5%D1%81%D0%BF%D0%B5%D1%87%D0%B8%D1%82%D1%8C-%D0%B8%D0%BD%D1%84%D0%BE%D1%80%D0%BC%D0%B0%D1%86%D0%B8%D0%BE%D0%BD%D0%BD%D1%83%D1%8E-%D0%B1%D0%B5%D0%B7%D0%BE%D0%BF%D0%B0%D1%81%D0%BD%D0%BE%D1%81%D1%82%D1%8C-%D1%80%D0%B5%D0%B1%D1%91%D0%BD%D0%BA%D0%B0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tepnshkola.narod.ru/2019/dok/11-chto-takoe-avtorskoe-pravo.pdf" TargetMode="External"/><Relationship Id="rId20" Type="http://schemas.openxmlformats.org/officeDocument/2006/relationships/hyperlink" Target="http://stepnshkola.narod.ru/2019/dok/15-kak-zashhitit-ot-vrednoj-informacii-rebjonka-13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tepnshkola.narod.ru/2019/dok/1-kak-zashhititsja-ot-kompjuternykh-virusov.pdf" TargetMode="External"/><Relationship Id="rId11" Type="http://schemas.openxmlformats.org/officeDocument/2006/relationships/hyperlink" Target="http://stepnshkola.narod.ru/2019/dok/6-kak-zashhititsja-ot-kiberbullinga.pdf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stepnshkola.narod.ru/2019/dok/10-kak-zashhitit-svoju-cifrovuju-reputaciju.pdf" TargetMode="External"/><Relationship Id="rId23" Type="http://schemas.openxmlformats.org/officeDocument/2006/relationships/hyperlink" Target="http://stepnshkola.narod.ru/2019/dok/organizacija-uroka-po-ib-v-nachalnoj-shkole.pdf" TargetMode="External"/><Relationship Id="rId10" Type="http://schemas.openxmlformats.org/officeDocument/2006/relationships/hyperlink" Target="http://stepnshkola.narod.ru/2019/dok/5-kak-bezopasno-polzovatsja-ehlektronnoj-pochtoj.pdf" TargetMode="External"/><Relationship Id="rId19" Type="http://schemas.openxmlformats.org/officeDocument/2006/relationships/hyperlink" Target="http://stepnshkola.narod.ru/2019/dok/14-kak-zashhitit-ot-vrednoj-informacii-rebjonka-9-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epnshkola.narod.ru/2019/dok/4-kak-bezopasno-rasplachivatsja-ehlektronnymi-deng.pdf" TargetMode="External"/><Relationship Id="rId14" Type="http://schemas.openxmlformats.org/officeDocument/2006/relationships/hyperlink" Target="http://stepnshkola.narod.ru/2019/dok/9-kak-zashhititsja-ot-fishinga.pdf" TargetMode="External"/><Relationship Id="rId22" Type="http://schemas.openxmlformats.org/officeDocument/2006/relationships/hyperlink" Target="http://stepnshkola.narod.ru/2019/dok/informacionnaja-bezopasnost-detej-uchiteljam-2.pdf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1338</Words>
  <Characters>7633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36</cp:revision>
  <dcterms:created xsi:type="dcterms:W3CDTF">2018-12-30T17:42:00Z</dcterms:created>
  <dcterms:modified xsi:type="dcterms:W3CDTF">2023-04-19T04:06:00Z</dcterms:modified>
</cp:coreProperties>
</file>