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5A" w:rsidRDefault="00972AC7" w:rsidP="00972AC7">
      <w:pPr>
        <w:jc w:val="center"/>
        <w:rPr>
          <w:b/>
          <w:sz w:val="28"/>
        </w:rPr>
      </w:pPr>
      <w:r w:rsidRPr="005972EC">
        <w:rPr>
          <w:b/>
          <w:sz w:val="28"/>
        </w:rPr>
        <w:t>Педагогический состав</w:t>
      </w:r>
      <w:r w:rsidR="0014685A">
        <w:rPr>
          <w:b/>
          <w:sz w:val="28"/>
        </w:rPr>
        <w:t xml:space="preserve"> учителей начальных классов </w:t>
      </w:r>
    </w:p>
    <w:p w:rsidR="00972AC7" w:rsidRDefault="00972AC7" w:rsidP="00972AC7">
      <w:pPr>
        <w:jc w:val="center"/>
        <w:rPr>
          <w:b/>
          <w:sz w:val="28"/>
        </w:rPr>
      </w:pPr>
      <w:r>
        <w:rPr>
          <w:b/>
          <w:sz w:val="28"/>
        </w:rPr>
        <w:t xml:space="preserve"> МАОУ «ООШ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Степное»</w:t>
      </w:r>
    </w:p>
    <w:p w:rsidR="00972AC7" w:rsidRDefault="00972AC7" w:rsidP="00972AC7">
      <w:pPr>
        <w:jc w:val="center"/>
        <w:rPr>
          <w:b/>
          <w:sz w:val="28"/>
        </w:rPr>
      </w:pPr>
      <w:r w:rsidRPr="005972EC">
        <w:rPr>
          <w:b/>
          <w:sz w:val="28"/>
        </w:rPr>
        <w:t xml:space="preserve"> по квалификационным категориям</w:t>
      </w:r>
    </w:p>
    <w:p w:rsidR="00972AC7" w:rsidRDefault="00972AC7" w:rsidP="00972AC7">
      <w:pPr>
        <w:jc w:val="center"/>
        <w:rPr>
          <w:b/>
          <w:sz w:val="28"/>
        </w:rPr>
      </w:pPr>
      <w:r>
        <w:rPr>
          <w:b/>
          <w:sz w:val="28"/>
        </w:rPr>
        <w:t xml:space="preserve"> на 01 сентября  2023  года</w:t>
      </w:r>
    </w:p>
    <w:p w:rsidR="00972AC7" w:rsidRPr="00EE7285" w:rsidRDefault="00972AC7" w:rsidP="00972AC7">
      <w:pPr>
        <w:jc w:val="center"/>
        <w:rPr>
          <w:sz w:val="28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3994"/>
        <w:gridCol w:w="3118"/>
      </w:tblGrid>
      <w:tr w:rsidR="0014685A" w:rsidRPr="001A5DFC" w:rsidTr="0014685A">
        <w:trPr>
          <w:cantSplit/>
        </w:trPr>
        <w:tc>
          <w:tcPr>
            <w:tcW w:w="826" w:type="dxa"/>
          </w:tcPr>
          <w:p w:rsidR="0014685A" w:rsidRPr="001A5DFC" w:rsidRDefault="0014685A" w:rsidP="00FE02F6">
            <w:pPr>
              <w:pStyle w:val="a3"/>
              <w:tabs>
                <w:tab w:val="left" w:pos="17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A5D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4" w:type="dxa"/>
          </w:tcPr>
          <w:p w:rsidR="0014685A" w:rsidRPr="001A5DFC" w:rsidRDefault="0014685A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Ф.И.О. педагогического работника (полностью)</w:t>
            </w:r>
          </w:p>
        </w:tc>
        <w:tc>
          <w:tcPr>
            <w:tcW w:w="3118" w:type="dxa"/>
          </w:tcPr>
          <w:p w:rsidR="0014685A" w:rsidRPr="001A5DFC" w:rsidRDefault="0014685A" w:rsidP="00FE02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(дата присвоения)</w:t>
            </w:r>
          </w:p>
        </w:tc>
      </w:tr>
      <w:tr w:rsidR="0014685A" w:rsidRPr="001A5DFC" w:rsidTr="0014685A">
        <w:tc>
          <w:tcPr>
            <w:tcW w:w="826" w:type="dxa"/>
          </w:tcPr>
          <w:p w:rsidR="0014685A" w:rsidRPr="001A5DFC" w:rsidRDefault="0014685A" w:rsidP="00972AC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14685A" w:rsidRPr="001A5DFC" w:rsidRDefault="0014685A" w:rsidP="00972A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DFC">
              <w:rPr>
                <w:rFonts w:ascii="Times New Roman" w:hAnsi="Times New Roman"/>
                <w:sz w:val="24"/>
                <w:szCs w:val="24"/>
              </w:rPr>
              <w:t>Дюжева</w:t>
            </w:r>
            <w:proofErr w:type="spellEnd"/>
            <w:r w:rsidRPr="001A5DFC"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118" w:type="dxa"/>
          </w:tcPr>
          <w:p w:rsidR="0014685A" w:rsidRPr="001A5DFC" w:rsidRDefault="0014685A" w:rsidP="00972A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категория, 06.06.2022</w:t>
            </w:r>
            <w:r w:rsidRPr="001A5DF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14685A" w:rsidRPr="001A5DFC" w:rsidTr="0014685A">
        <w:tc>
          <w:tcPr>
            <w:tcW w:w="826" w:type="dxa"/>
          </w:tcPr>
          <w:p w:rsidR="0014685A" w:rsidRPr="001A5DFC" w:rsidRDefault="0014685A" w:rsidP="00972AC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14685A" w:rsidRPr="001A5DFC" w:rsidRDefault="0014685A" w:rsidP="00B23E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DFC">
              <w:rPr>
                <w:rFonts w:ascii="Times New Roman" w:hAnsi="Times New Roman"/>
                <w:sz w:val="24"/>
                <w:szCs w:val="24"/>
              </w:rPr>
              <w:t>Теплякова Марина Вячеславовна</w:t>
            </w:r>
          </w:p>
        </w:tc>
        <w:tc>
          <w:tcPr>
            <w:tcW w:w="3118" w:type="dxa"/>
          </w:tcPr>
          <w:p w:rsidR="0014685A" w:rsidRPr="001A5DFC" w:rsidRDefault="0014685A" w:rsidP="00B23E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972AC7" w:rsidRDefault="00972AC7" w:rsidP="00972AC7"/>
    <w:p w:rsidR="00972AC7" w:rsidRPr="001A5DFC" w:rsidRDefault="00972AC7" w:rsidP="00972AC7">
      <w:pPr>
        <w:jc w:val="center"/>
        <w:rPr>
          <w:sz w:val="28"/>
        </w:rPr>
      </w:pPr>
      <w:r w:rsidRPr="001A5DFC">
        <w:rPr>
          <w:sz w:val="28"/>
        </w:rPr>
        <w:t>Директор школы                   В.Н. Корниенко</w:t>
      </w:r>
    </w:p>
    <w:p w:rsidR="00972AC7" w:rsidRDefault="00972AC7" w:rsidP="00972AC7">
      <w:pPr>
        <w:ind w:left="2124"/>
        <w:rPr>
          <w:sz w:val="28"/>
          <w:szCs w:val="28"/>
        </w:rPr>
      </w:pPr>
    </w:p>
    <w:p w:rsidR="00972AC7" w:rsidRDefault="00972AC7" w:rsidP="00972AC7">
      <w:pPr>
        <w:ind w:left="2124"/>
        <w:rPr>
          <w:sz w:val="28"/>
          <w:szCs w:val="28"/>
        </w:rPr>
      </w:pPr>
    </w:p>
    <w:p w:rsidR="00553A2A" w:rsidRDefault="00553A2A"/>
    <w:sectPr w:rsidR="00553A2A" w:rsidSect="0055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AA4"/>
    <w:multiLevelType w:val="hybridMultilevel"/>
    <w:tmpl w:val="C2F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AC7"/>
    <w:rsid w:val="0014685A"/>
    <w:rsid w:val="0014795D"/>
    <w:rsid w:val="00553A2A"/>
    <w:rsid w:val="005E7154"/>
    <w:rsid w:val="0097103A"/>
    <w:rsid w:val="00972AC7"/>
    <w:rsid w:val="00E22A07"/>
    <w:rsid w:val="00F02F13"/>
    <w:rsid w:val="00F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2023-09-14T12:44:00Z</dcterms:created>
  <dcterms:modified xsi:type="dcterms:W3CDTF">2023-09-14T12:45:00Z</dcterms:modified>
</cp:coreProperties>
</file>